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9E81" w14:textId="1666BB40" w:rsidR="00477928" w:rsidRPr="004F62C5" w:rsidRDefault="00BF5659" w:rsidP="00BF5659">
      <w:pPr>
        <w:jc w:val="center"/>
        <w:rPr>
          <w:rFonts w:ascii="游ゴシック Medium" w:eastAsia="游ゴシック Medium" w:hAnsi="游ゴシック Medium"/>
          <w:b/>
          <w:bCs/>
          <w:sz w:val="24"/>
          <w:szCs w:val="28"/>
        </w:rPr>
      </w:pPr>
      <w:r w:rsidRPr="004F62C5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令和</w:t>
      </w:r>
      <w:r w:rsidR="006103A5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８</w:t>
      </w:r>
      <w:r w:rsidRPr="004F62C5">
        <w:rPr>
          <w:rFonts w:ascii="游ゴシック Medium" w:eastAsia="游ゴシック Medium" w:hAnsi="游ゴシック Medium" w:hint="eastAsia"/>
          <w:b/>
          <w:bCs/>
          <w:sz w:val="24"/>
          <w:szCs w:val="28"/>
        </w:rPr>
        <w:t>年度　中堅管理者・後継者養成講座　受講申込書</w:t>
      </w:r>
    </w:p>
    <w:p w14:paraId="3B30A347" w14:textId="5BAD205C" w:rsidR="00BF5659" w:rsidRDefault="00BF5659" w:rsidP="00BF5659">
      <w:pPr>
        <w:wordWrap w:val="0"/>
        <w:jc w:val="right"/>
        <w:rPr>
          <w:rFonts w:ascii="Yu Gothic" w:eastAsia="Yu Gothic" w:hAnsi="Yu Gothic"/>
          <w:u w:val="single"/>
        </w:rPr>
      </w:pPr>
      <w:r w:rsidRPr="00BF5659">
        <w:rPr>
          <w:rFonts w:ascii="Yu Gothic" w:eastAsia="Yu Gothic" w:hAnsi="Yu Gothic" w:hint="eastAsia"/>
          <w:u w:val="single"/>
        </w:rPr>
        <w:t>申込日：令和</w:t>
      </w:r>
      <w:r w:rsidR="006103A5">
        <w:rPr>
          <w:rFonts w:ascii="Yu Gothic" w:eastAsia="Yu Gothic" w:hAnsi="Yu Gothic" w:hint="eastAsia"/>
          <w:u w:val="single"/>
        </w:rPr>
        <w:t>８</w:t>
      </w:r>
      <w:r w:rsidRPr="00BF5659">
        <w:rPr>
          <w:rFonts w:ascii="Yu Gothic" w:eastAsia="Yu Gothic" w:hAnsi="Yu Gothic" w:hint="eastAsia"/>
          <w:u w:val="single"/>
        </w:rPr>
        <w:t>年　月　日</w:t>
      </w:r>
    </w:p>
    <w:tbl>
      <w:tblPr>
        <w:tblW w:w="9208" w:type="dxa"/>
        <w:tblInd w:w="-71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1618"/>
        <w:gridCol w:w="2309"/>
        <w:gridCol w:w="667"/>
        <w:gridCol w:w="2511"/>
        <w:gridCol w:w="667"/>
        <w:gridCol w:w="727"/>
      </w:tblGrid>
      <w:tr w:rsidR="007216C8" w:rsidRPr="005C29F3" w14:paraId="391A06C2" w14:textId="77777777" w:rsidTr="007216C8">
        <w:trPr>
          <w:trHeight w:val="30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1B29C3" w14:textId="0D785460" w:rsidR="007216C8" w:rsidRPr="005C29F3" w:rsidRDefault="007216C8" w:rsidP="007216C8">
            <w:pPr>
              <w:widowControl/>
              <w:spacing w:before="53" w:after="0" w:line="240" w:lineRule="auto"/>
              <w:jc w:val="center"/>
              <w:textAlignment w:val="center"/>
              <w:rPr>
                <w:rFonts w:ascii="Yu Gothic" w:eastAsia="Yu Gothic" w:hAnsi="Yu Gothic" w:hint="eastAsia"/>
                <w:color w:val="06284D"/>
                <w:kern w:val="24"/>
                <w:szCs w:val="22"/>
                <w14:ligatures w14:val="none"/>
              </w:rPr>
            </w:pPr>
            <w:r>
              <w:rPr>
                <w:rFonts w:ascii="Yu Gothic" w:eastAsia="Yu Gothic" w:hAnsi="Yu Gothic" w:hint="eastAsia"/>
                <w:color w:val="06284D"/>
                <w:kern w:val="24"/>
                <w:szCs w:val="22"/>
                <w14:ligatures w14:val="none"/>
              </w:rPr>
              <w:t>１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0DE7D" w14:textId="17971C08" w:rsidR="007216C8" w:rsidRPr="005C29F3" w:rsidRDefault="007216C8" w:rsidP="005C29F3">
            <w:pPr>
              <w:widowControl/>
              <w:spacing w:before="53" w:after="0" w:line="240" w:lineRule="auto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hint="eastAsia"/>
                <w:color w:val="06284D"/>
                <w:kern w:val="24"/>
                <w:szCs w:val="22"/>
                <w14:ligatures w14:val="none"/>
              </w:rPr>
              <w:t>所属・役職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59B5A" w14:textId="15EB4C11" w:rsidR="007216C8" w:rsidRDefault="007216C8" w:rsidP="005C29F3">
            <w:pPr>
              <w:widowControl/>
              <w:spacing w:after="0" w:line="240" w:lineRule="auto"/>
              <w:rPr>
                <w:rFonts w:ascii="Yu Gothic" w:eastAsia="Yu Gothic" w:hAnsi="Yu Gothic" w:cs="Arial"/>
                <w:kern w:val="0"/>
                <w:sz w:val="36"/>
                <w:szCs w:val="36"/>
                <w14:ligatures w14:val="none"/>
              </w:rPr>
            </w:pPr>
          </w:p>
          <w:p w14:paraId="6C14115D" w14:textId="77777777" w:rsidR="007216C8" w:rsidRPr="005C29F3" w:rsidRDefault="007216C8" w:rsidP="005C29F3">
            <w:pPr>
              <w:widowControl/>
              <w:spacing w:after="0" w:line="240" w:lineRule="auto"/>
              <w:rPr>
                <w:rFonts w:ascii="Yu Gothic" w:eastAsia="Yu Gothic" w:hAnsi="Yu Gothic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B0037" w14:textId="77777777" w:rsidR="007216C8" w:rsidRPr="005C29F3" w:rsidRDefault="007216C8" w:rsidP="005C29F3">
            <w:pPr>
              <w:widowControl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hint="eastAsia"/>
                <w:color w:val="06284D"/>
                <w:kern w:val="24"/>
                <w:szCs w:val="22"/>
                <w14:ligatures w14:val="none"/>
              </w:rPr>
              <w:t>氏名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41951" w14:textId="2E1BD99C" w:rsidR="007216C8" w:rsidRPr="005C29F3" w:rsidRDefault="007216C8" w:rsidP="005C29F3">
            <w:pPr>
              <w:widowControl/>
              <w:spacing w:after="0" w:line="240" w:lineRule="auto"/>
              <w:ind w:firstLine="144"/>
              <w:rPr>
                <w:rFonts w:ascii="Yu Gothic" w:eastAsia="Yu Gothic" w:hAnsi="Yu Gothic"/>
                <w:color w:val="06284D"/>
                <w:kern w:val="24"/>
                <w:sz w:val="16"/>
                <w:szCs w:val="16"/>
                <w14:ligatures w14:val="none"/>
              </w:rPr>
            </w:pPr>
            <w:r w:rsidRPr="005C29F3">
              <w:rPr>
                <w:rFonts w:ascii="Yu Gothic" w:eastAsia="Yu Gothic" w:hAnsi="Yu Gothic" w:hint="eastAsia"/>
                <w:color w:val="06284D"/>
                <w:kern w:val="24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C225F" w14:textId="77777777" w:rsidR="007216C8" w:rsidRPr="005C29F3" w:rsidRDefault="007216C8" w:rsidP="005C29F3">
            <w:pPr>
              <w:widowControl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hint="eastAsia"/>
                <w:color w:val="06284D"/>
                <w:kern w:val="24"/>
                <w:szCs w:val="22"/>
                <w14:ligatures w14:val="none"/>
              </w:rPr>
              <w:t>年齢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F9091" w14:textId="77777777" w:rsidR="007216C8" w:rsidRPr="005C29F3" w:rsidRDefault="007216C8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216C8" w:rsidRPr="005C29F3" w14:paraId="1BDD150D" w14:textId="77777777" w:rsidTr="007216C8">
        <w:trPr>
          <w:trHeight w:val="7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63B5" w14:textId="77777777" w:rsidR="007216C8" w:rsidRPr="005C29F3" w:rsidRDefault="007216C8" w:rsidP="007216C8">
            <w:pPr>
              <w:widowControl/>
              <w:spacing w:after="0" w:line="240" w:lineRule="auto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D748C" w14:textId="7C1DE2EC" w:rsidR="007216C8" w:rsidRPr="005C29F3" w:rsidRDefault="007216C8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CFED8" w14:textId="77777777" w:rsidR="007216C8" w:rsidRPr="005C29F3" w:rsidRDefault="007216C8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97218" w14:textId="77777777" w:rsidR="007216C8" w:rsidRPr="005C29F3" w:rsidRDefault="007216C8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AE373" w14:textId="1495D5F6" w:rsidR="007216C8" w:rsidRPr="005C29F3" w:rsidRDefault="007216C8" w:rsidP="005C29F3">
            <w:pPr>
              <w:widowControl/>
              <w:spacing w:after="0" w:line="240" w:lineRule="auto"/>
              <w:rPr>
                <w:rFonts w:ascii="Yu Gothic" w:eastAsia="Yu Gothic" w:hAnsi="Yu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49FB9" w14:textId="77777777" w:rsidR="007216C8" w:rsidRPr="005C29F3" w:rsidRDefault="007216C8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05A17" w14:textId="77777777" w:rsidR="007216C8" w:rsidRPr="005C29F3" w:rsidRDefault="007216C8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216C8" w:rsidRPr="005C29F3" w14:paraId="10D9CE8B" w14:textId="77777777" w:rsidTr="007216C8">
        <w:trPr>
          <w:trHeight w:val="30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1D19B3" w14:textId="5C1BFB1F" w:rsidR="007216C8" w:rsidRPr="005C29F3" w:rsidRDefault="007216C8" w:rsidP="007216C8">
            <w:pPr>
              <w:widowControl/>
              <w:spacing w:before="53" w:after="0" w:line="240" w:lineRule="auto"/>
              <w:jc w:val="center"/>
              <w:textAlignment w:val="center"/>
              <w:rPr>
                <w:rFonts w:ascii="Yu Gothic" w:eastAsia="Yu Gothic" w:hAnsi="Yu Gothic" w:hint="eastAsia"/>
                <w:color w:val="06284D"/>
                <w:kern w:val="24"/>
                <w:szCs w:val="22"/>
                <w14:ligatures w14:val="none"/>
              </w:rPr>
            </w:pPr>
            <w:r>
              <w:rPr>
                <w:rFonts w:ascii="Yu Gothic" w:eastAsia="Yu Gothic" w:hAnsi="Yu Gothic" w:hint="eastAsia"/>
                <w:color w:val="06284D"/>
                <w:kern w:val="24"/>
                <w:szCs w:val="22"/>
                <w14:ligatures w14:val="none"/>
              </w:rPr>
              <w:t>２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E2AD2" w14:textId="47D8E6DA" w:rsidR="007216C8" w:rsidRPr="005C29F3" w:rsidRDefault="007216C8" w:rsidP="0070646A">
            <w:pPr>
              <w:widowControl/>
              <w:spacing w:before="53" w:after="0" w:line="240" w:lineRule="auto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hint="eastAsia"/>
                <w:color w:val="06284D"/>
                <w:kern w:val="24"/>
                <w:szCs w:val="22"/>
                <w14:ligatures w14:val="none"/>
              </w:rPr>
              <w:t>所属・役職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D93AE" w14:textId="77777777" w:rsidR="007216C8" w:rsidRDefault="007216C8" w:rsidP="0070646A">
            <w:pPr>
              <w:widowControl/>
              <w:spacing w:after="0" w:line="240" w:lineRule="auto"/>
              <w:rPr>
                <w:rFonts w:ascii="Yu Gothic" w:eastAsia="Yu Gothic" w:hAnsi="Yu Gothic" w:cs="Arial"/>
                <w:kern w:val="0"/>
                <w:sz w:val="36"/>
                <w:szCs w:val="36"/>
                <w14:ligatures w14:val="none"/>
              </w:rPr>
            </w:pPr>
          </w:p>
          <w:p w14:paraId="2D574870" w14:textId="77777777" w:rsidR="007216C8" w:rsidRPr="005C29F3" w:rsidRDefault="007216C8" w:rsidP="0070646A">
            <w:pPr>
              <w:widowControl/>
              <w:spacing w:after="0" w:line="240" w:lineRule="auto"/>
              <w:rPr>
                <w:rFonts w:ascii="Yu Gothic" w:eastAsia="Yu Gothic" w:hAnsi="Yu Gothic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2BC72" w14:textId="77777777" w:rsidR="007216C8" w:rsidRPr="005C29F3" w:rsidRDefault="007216C8" w:rsidP="0070646A">
            <w:pPr>
              <w:widowControl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hint="eastAsia"/>
                <w:color w:val="06284D"/>
                <w:kern w:val="24"/>
                <w:szCs w:val="22"/>
                <w14:ligatures w14:val="none"/>
              </w:rPr>
              <w:t>氏名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40708" w14:textId="77777777" w:rsidR="007216C8" w:rsidRPr="005C29F3" w:rsidRDefault="007216C8" w:rsidP="0070646A">
            <w:pPr>
              <w:widowControl/>
              <w:spacing w:after="0" w:line="240" w:lineRule="auto"/>
              <w:ind w:firstLine="144"/>
              <w:rPr>
                <w:rFonts w:ascii="Yu Gothic" w:eastAsia="Yu Gothic" w:hAnsi="Yu Gothic"/>
                <w:color w:val="06284D"/>
                <w:kern w:val="24"/>
                <w:sz w:val="16"/>
                <w:szCs w:val="16"/>
                <w14:ligatures w14:val="none"/>
              </w:rPr>
            </w:pPr>
            <w:r w:rsidRPr="005C29F3">
              <w:rPr>
                <w:rFonts w:ascii="Yu Gothic" w:eastAsia="Yu Gothic" w:hAnsi="Yu Gothic" w:hint="eastAsia"/>
                <w:color w:val="06284D"/>
                <w:kern w:val="24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E786D" w14:textId="77777777" w:rsidR="007216C8" w:rsidRPr="005C29F3" w:rsidRDefault="007216C8" w:rsidP="0070646A">
            <w:pPr>
              <w:widowControl/>
              <w:spacing w:after="0" w:line="24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hint="eastAsia"/>
                <w:color w:val="06284D"/>
                <w:kern w:val="24"/>
                <w:szCs w:val="22"/>
                <w14:ligatures w14:val="none"/>
              </w:rPr>
              <w:t>年齢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EC21F" w14:textId="77777777" w:rsidR="007216C8" w:rsidRPr="005C29F3" w:rsidRDefault="007216C8" w:rsidP="0070646A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216C8" w:rsidRPr="005C29F3" w14:paraId="2BE901AE" w14:textId="77777777" w:rsidTr="007216C8">
        <w:trPr>
          <w:trHeight w:val="7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F435" w14:textId="77777777" w:rsidR="007216C8" w:rsidRPr="005C29F3" w:rsidRDefault="007216C8" w:rsidP="0070646A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57594" w14:textId="626FE66E" w:rsidR="007216C8" w:rsidRPr="005C29F3" w:rsidRDefault="007216C8" w:rsidP="0070646A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6265" w14:textId="77777777" w:rsidR="007216C8" w:rsidRPr="005C29F3" w:rsidRDefault="007216C8" w:rsidP="0070646A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75F0" w14:textId="77777777" w:rsidR="007216C8" w:rsidRPr="005C29F3" w:rsidRDefault="007216C8" w:rsidP="0070646A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44957" w14:textId="77777777" w:rsidR="007216C8" w:rsidRPr="005C29F3" w:rsidRDefault="007216C8" w:rsidP="0070646A">
            <w:pPr>
              <w:widowControl/>
              <w:spacing w:after="0" w:line="240" w:lineRule="auto"/>
              <w:rPr>
                <w:rFonts w:ascii="Yu Gothic" w:eastAsia="Yu Gothic" w:hAnsi="Yu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3737" w14:textId="77777777" w:rsidR="007216C8" w:rsidRPr="005C29F3" w:rsidRDefault="007216C8" w:rsidP="0070646A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9240D" w14:textId="77777777" w:rsidR="007216C8" w:rsidRPr="005C29F3" w:rsidRDefault="007216C8" w:rsidP="0070646A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0DC93133" w14:textId="77777777" w:rsidR="007216C8" w:rsidRDefault="007216C8" w:rsidP="005C29F3">
      <w:pPr>
        <w:adjustRightInd w:val="0"/>
        <w:snapToGrid w:val="0"/>
        <w:spacing w:line="240" w:lineRule="auto"/>
        <w:ind w:right="880"/>
        <w:rPr>
          <w:rFonts w:ascii="Yu Gothic" w:eastAsia="Yu Gothic" w:hAnsi="Yu Gothic" w:hint="eastAsia"/>
          <w:b/>
          <w:bCs/>
          <w:u w:val="single"/>
        </w:rPr>
      </w:pPr>
    </w:p>
    <w:tbl>
      <w:tblPr>
        <w:tblW w:w="84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26"/>
        <w:gridCol w:w="4514"/>
      </w:tblGrid>
      <w:tr w:rsidR="005C29F3" w:rsidRPr="005C29F3" w14:paraId="74264BEA" w14:textId="77777777" w:rsidTr="005C29F3">
        <w:trPr>
          <w:trHeight w:val="335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59E0221F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cs="Arial" w:hint="eastAsia"/>
                <w:color w:val="06284D"/>
                <w:kern w:val="24"/>
                <w:sz w:val="20"/>
                <w:szCs w:val="20"/>
                <w14:ligatures w14:val="none"/>
              </w:rPr>
              <w:t>会社名：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0689EBC3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cs="Arial" w:hint="eastAsia"/>
                <w:color w:val="06284D"/>
                <w:kern w:val="24"/>
                <w:sz w:val="20"/>
                <w:szCs w:val="20"/>
                <w14:ligatures w14:val="none"/>
              </w:rPr>
              <w:t>代表者名：</w:t>
            </w:r>
          </w:p>
        </w:tc>
      </w:tr>
      <w:tr w:rsidR="005C29F3" w:rsidRPr="005C29F3" w14:paraId="0622CBC0" w14:textId="77777777" w:rsidTr="005C29F3">
        <w:trPr>
          <w:trHeight w:val="335"/>
        </w:trPr>
        <w:tc>
          <w:tcPr>
            <w:tcW w:w="8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7C3B330F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cs="Arial" w:hint="eastAsia"/>
                <w:color w:val="06284D"/>
                <w:kern w:val="24"/>
                <w:sz w:val="20"/>
                <w:szCs w:val="20"/>
                <w14:ligatures w14:val="none"/>
              </w:rPr>
              <w:t>住所：〒</w:t>
            </w:r>
          </w:p>
        </w:tc>
      </w:tr>
      <w:tr w:rsidR="005C29F3" w:rsidRPr="005C29F3" w14:paraId="7E3E4CB0" w14:textId="77777777" w:rsidTr="005C29F3">
        <w:trPr>
          <w:trHeight w:val="335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7FEF3D9E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cs="Arial" w:hint="eastAsia"/>
                <w:color w:val="06284D"/>
                <w:kern w:val="24"/>
                <w:sz w:val="20"/>
                <w:szCs w:val="20"/>
                <w14:ligatures w14:val="none"/>
              </w:rPr>
              <w:t>電話：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181BD16F" w14:textId="79AB9C4E" w:rsidR="005C29F3" w:rsidRPr="005C29F3" w:rsidRDefault="006103A5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:lang w:eastAsia="zh-TW"/>
                <w14:ligatures w14:val="none"/>
              </w:rPr>
            </w:pPr>
            <w:r w:rsidRPr="005C29F3">
              <w:rPr>
                <w:rFonts w:ascii="Yu Gothic" w:eastAsia="Yu Gothic" w:hAnsi="Yu Gothic" w:cs="Arial" w:hint="eastAsia"/>
                <w:color w:val="06284D"/>
                <w:kern w:val="24"/>
                <w:sz w:val="20"/>
                <w:szCs w:val="20"/>
                <w14:ligatures w14:val="none"/>
              </w:rPr>
              <w:t>業種：</w:t>
            </w:r>
          </w:p>
        </w:tc>
      </w:tr>
      <w:tr w:rsidR="005C29F3" w:rsidRPr="005C29F3" w14:paraId="2AA3E165" w14:textId="77777777" w:rsidTr="005C29F3">
        <w:trPr>
          <w:trHeight w:val="335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7DA5338C" w14:textId="434CEA13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:lang w:eastAsia="zh-TW"/>
                <w14:ligatures w14:val="none"/>
              </w:rPr>
            </w:pPr>
            <w:r w:rsidRPr="005C29F3">
              <w:rPr>
                <w:rFonts w:ascii="Yu Gothic" w:eastAsia="Yu Gothic" w:hAnsi="Yu Gothic" w:cs="Arial" w:hint="eastAsia"/>
                <w:color w:val="06284D"/>
                <w:kern w:val="24"/>
                <w:sz w:val="20"/>
                <w:szCs w:val="20"/>
                <w:lang w:eastAsia="zh-TW"/>
                <w14:ligatures w14:val="none"/>
              </w:rPr>
              <w:t>従業員数：　　　　　　　　　　　　人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vAlign w:val="center"/>
            <w:hideMark/>
          </w:tcPr>
          <w:p w14:paraId="45B778D8" w14:textId="77777777" w:rsidR="005C29F3" w:rsidRPr="005C29F3" w:rsidRDefault="005C29F3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cs="Arial" w:hint="eastAsia"/>
                <w:color w:val="06284D"/>
                <w:kern w:val="24"/>
                <w:sz w:val="20"/>
                <w:szCs w:val="20"/>
                <w14:ligatures w14:val="none"/>
              </w:rPr>
              <w:t>創業年月日：</w:t>
            </w:r>
          </w:p>
        </w:tc>
      </w:tr>
      <w:tr w:rsidR="006103A5" w:rsidRPr="005C29F3" w14:paraId="7B327372" w14:textId="77777777" w:rsidTr="006344BC">
        <w:trPr>
          <w:trHeight w:val="335"/>
        </w:trPr>
        <w:tc>
          <w:tcPr>
            <w:tcW w:w="8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  <w:hideMark/>
          </w:tcPr>
          <w:p w14:paraId="6DE4BCF8" w14:textId="3A23F01A" w:rsidR="006103A5" w:rsidRPr="005C29F3" w:rsidRDefault="006103A5" w:rsidP="005C29F3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5C29F3">
              <w:rPr>
                <w:rFonts w:ascii="Yu Gothic" w:eastAsia="Yu Gothic" w:hAnsi="Yu Gothic" w:cs="Arial" w:hint="eastAsia"/>
                <w:color w:val="06284D"/>
                <w:kern w:val="24"/>
                <w:sz w:val="20"/>
                <w:szCs w:val="20"/>
                <w14:ligatures w14:val="none"/>
              </w:rPr>
              <w:t>研修担当者名：</w:t>
            </w:r>
          </w:p>
        </w:tc>
      </w:tr>
      <w:tr w:rsidR="006103A5" w:rsidRPr="005C29F3" w14:paraId="3EC54A1F" w14:textId="77777777" w:rsidTr="001E46E8">
        <w:trPr>
          <w:trHeight w:val="335"/>
        </w:trPr>
        <w:tc>
          <w:tcPr>
            <w:tcW w:w="8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8" w:type="dxa"/>
              <w:left w:w="144" w:type="dxa"/>
              <w:bottom w:w="78" w:type="dxa"/>
              <w:right w:w="144" w:type="dxa"/>
            </w:tcMar>
          </w:tcPr>
          <w:p w14:paraId="673A330C" w14:textId="03D6F8EC" w:rsidR="006103A5" w:rsidRPr="005C29F3" w:rsidRDefault="006103A5" w:rsidP="005C29F3">
            <w:pPr>
              <w:widowControl/>
              <w:spacing w:after="0" w:line="240" w:lineRule="auto"/>
              <w:rPr>
                <w:rFonts w:ascii="Yu Gothic" w:eastAsia="Yu Gothic" w:hAnsi="Yu Gothic" w:cs="Arial"/>
                <w:color w:val="06284D"/>
                <w:kern w:val="24"/>
                <w:sz w:val="20"/>
                <w:szCs w:val="20"/>
                <w14:ligatures w14:val="none"/>
              </w:rPr>
            </w:pPr>
            <w:r w:rsidRPr="005C29F3">
              <w:rPr>
                <w:rFonts w:ascii="Yu Gothic" w:eastAsia="Yu Gothic" w:hAnsi="Yu Gothic" w:cs="Arial" w:hint="eastAsia"/>
                <w:color w:val="06284D"/>
                <w:kern w:val="24"/>
                <w:sz w:val="20"/>
                <w:szCs w:val="20"/>
                <w14:ligatures w14:val="none"/>
              </w:rPr>
              <w:t>研修担当者E-mail：</w:t>
            </w:r>
          </w:p>
        </w:tc>
      </w:tr>
    </w:tbl>
    <w:p w14:paraId="06648A02" w14:textId="77777777" w:rsidR="005C29F3" w:rsidRDefault="005C29F3" w:rsidP="005C29F3">
      <w:pPr>
        <w:adjustRightInd w:val="0"/>
        <w:snapToGrid w:val="0"/>
        <w:spacing w:line="240" w:lineRule="auto"/>
        <w:rPr>
          <w:rFonts w:ascii="Yu Gothic" w:eastAsia="Yu Gothic" w:hAnsi="Yu Gothic"/>
        </w:rPr>
      </w:pPr>
    </w:p>
    <w:p w14:paraId="31D70BB8" w14:textId="77777777" w:rsidR="005C29F3" w:rsidRDefault="005C29F3" w:rsidP="005C29F3">
      <w:pPr>
        <w:adjustRightInd w:val="0"/>
        <w:snapToGrid w:val="0"/>
        <w:spacing w:line="240" w:lineRule="auto"/>
        <w:rPr>
          <w:rFonts w:ascii="Yu Gothic" w:eastAsia="Yu Gothic" w:hAnsi="Yu Gothic"/>
          <w:b/>
          <w:bCs/>
          <w:u w:val="single"/>
        </w:rPr>
      </w:pPr>
      <w:r w:rsidRPr="005C29F3">
        <w:rPr>
          <w:rFonts w:ascii="Yu Gothic" w:eastAsia="Yu Gothic" w:hAnsi="Yu Gothic" w:hint="eastAsia"/>
          <w:b/>
          <w:bCs/>
          <w:u w:val="single"/>
        </w:rPr>
        <w:t>※複数人の受講を検討されている場合はご相談ください。</w:t>
      </w:r>
    </w:p>
    <w:p w14:paraId="697ED08F" w14:textId="77777777" w:rsidR="005C29F3" w:rsidRDefault="005C29F3" w:rsidP="005C29F3">
      <w:pPr>
        <w:adjustRightInd w:val="0"/>
        <w:snapToGrid w:val="0"/>
        <w:spacing w:line="240" w:lineRule="auto"/>
        <w:jc w:val="both"/>
        <w:rPr>
          <w:rFonts w:ascii="Yu Gothic" w:eastAsia="Yu Gothic" w:hAnsi="Yu Gothic"/>
        </w:rPr>
      </w:pPr>
    </w:p>
    <w:p w14:paraId="0011E16F" w14:textId="3D6DD94B" w:rsidR="005C29F3" w:rsidRDefault="005C29F3" w:rsidP="005C29F3">
      <w:pPr>
        <w:adjustRightInd w:val="0"/>
        <w:snapToGrid w:val="0"/>
        <w:spacing w:line="240" w:lineRule="auto"/>
        <w:jc w:val="both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【申し込み・お問い合わせ】</w:t>
      </w:r>
    </w:p>
    <w:p w14:paraId="3FE4A0F6" w14:textId="3757081F" w:rsidR="005C29F3" w:rsidRPr="005C29F3" w:rsidRDefault="005C29F3" w:rsidP="005C29F3">
      <w:pPr>
        <w:adjustRightInd w:val="0"/>
        <w:snapToGrid w:val="0"/>
        <w:spacing w:line="240" w:lineRule="auto"/>
        <w:jc w:val="both"/>
        <w:rPr>
          <w:rFonts w:ascii="Yu Gothic" w:eastAsia="Yu Gothic" w:hAnsi="Yu Gothic"/>
        </w:rPr>
      </w:pPr>
      <w:r w:rsidRPr="005C29F3">
        <w:rPr>
          <w:rFonts w:ascii="Yu Gothic" w:eastAsia="Yu Gothic" w:hAnsi="Yu Gothic" w:hint="eastAsia"/>
        </w:rPr>
        <w:t>公益財団法人いわて産業振興センター　産業支援部　産業人材育成担当</w:t>
      </w:r>
    </w:p>
    <w:p w14:paraId="318F4FA4" w14:textId="57ED1115" w:rsidR="006103A5" w:rsidRDefault="005C29F3" w:rsidP="005C29F3">
      <w:pPr>
        <w:adjustRightInd w:val="0"/>
        <w:snapToGrid w:val="0"/>
        <w:spacing w:line="240" w:lineRule="auto"/>
        <w:jc w:val="both"/>
        <w:rPr>
          <w:rFonts w:ascii="Yu Gothic" w:eastAsia="Yu Gothic" w:hAnsi="Yu Gothic"/>
        </w:rPr>
      </w:pPr>
      <w:r w:rsidRPr="005C29F3">
        <w:rPr>
          <w:rFonts w:ascii="Yu Gothic" w:eastAsia="Yu Gothic" w:hAnsi="Yu Gothic"/>
        </w:rPr>
        <w:t>Tel</w:t>
      </w:r>
      <w:r w:rsidR="006103A5">
        <w:rPr>
          <w:rFonts w:ascii="Yu Gothic" w:eastAsia="Yu Gothic" w:hAnsi="Yu Gothic" w:hint="eastAsia"/>
        </w:rPr>
        <w:t xml:space="preserve">　：</w:t>
      </w:r>
      <w:r w:rsidRPr="005C29F3">
        <w:rPr>
          <w:rFonts w:ascii="Yu Gothic" w:eastAsia="Yu Gothic" w:hAnsi="Yu Gothic"/>
        </w:rPr>
        <w:t>019-631-3824</w:t>
      </w:r>
    </w:p>
    <w:p w14:paraId="79A44327" w14:textId="77777777" w:rsidR="006103A5" w:rsidRDefault="005C29F3" w:rsidP="005C29F3">
      <w:pPr>
        <w:adjustRightInd w:val="0"/>
        <w:snapToGrid w:val="0"/>
        <w:spacing w:line="240" w:lineRule="auto"/>
        <w:jc w:val="both"/>
        <w:rPr>
          <w:rFonts w:ascii="Yu Gothic" w:eastAsia="Yu Gothic" w:hAnsi="Yu Gothic"/>
        </w:rPr>
      </w:pPr>
      <w:r w:rsidRPr="005C29F3">
        <w:rPr>
          <w:rFonts w:ascii="Yu Gothic" w:eastAsia="Yu Gothic" w:hAnsi="Yu Gothic"/>
        </w:rPr>
        <w:t>FAX</w:t>
      </w:r>
      <w:r w:rsidR="006103A5">
        <w:rPr>
          <w:rFonts w:ascii="Yu Gothic" w:eastAsia="Yu Gothic" w:hAnsi="Yu Gothic" w:hint="eastAsia"/>
        </w:rPr>
        <w:t xml:space="preserve"> ：</w:t>
      </w:r>
      <w:r w:rsidRPr="005C29F3">
        <w:rPr>
          <w:rFonts w:ascii="Yu Gothic" w:eastAsia="Yu Gothic" w:hAnsi="Yu Gothic"/>
        </w:rPr>
        <w:t>019-631-6230</w:t>
      </w:r>
    </w:p>
    <w:p w14:paraId="40E88296" w14:textId="470CFA59" w:rsidR="005C29F3" w:rsidRPr="005C29F3" w:rsidRDefault="005C29F3" w:rsidP="005C29F3">
      <w:pPr>
        <w:adjustRightInd w:val="0"/>
        <w:snapToGrid w:val="0"/>
        <w:spacing w:line="240" w:lineRule="auto"/>
        <w:jc w:val="both"/>
        <w:rPr>
          <w:rFonts w:ascii="Yu Gothic" w:eastAsia="Yu Gothic" w:hAnsi="Yu Gothic"/>
        </w:rPr>
      </w:pPr>
      <w:r w:rsidRPr="005C29F3">
        <w:rPr>
          <w:rFonts w:ascii="Yu Gothic" w:eastAsia="Yu Gothic" w:hAnsi="Yu Gothic"/>
        </w:rPr>
        <w:t>Mail</w:t>
      </w:r>
      <w:r w:rsidR="006103A5">
        <w:rPr>
          <w:rFonts w:ascii="Yu Gothic" w:eastAsia="Yu Gothic" w:hAnsi="Yu Gothic" w:hint="eastAsia"/>
        </w:rPr>
        <w:t xml:space="preserve"> ：</w:t>
      </w:r>
      <w:r w:rsidRPr="005C29F3">
        <w:rPr>
          <w:rFonts w:ascii="Yu Gothic" w:eastAsia="Yu Gothic" w:hAnsi="Yu Gothic"/>
        </w:rPr>
        <w:t>seisan@joho-iwate.or.jp</w:t>
      </w:r>
    </w:p>
    <w:sectPr w:rsidR="005C29F3" w:rsidRPr="005C2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9E40" w14:textId="77777777" w:rsidR="00BF5659" w:rsidRDefault="00BF5659" w:rsidP="00BF5659">
      <w:pPr>
        <w:spacing w:after="0" w:line="240" w:lineRule="auto"/>
      </w:pPr>
      <w:r>
        <w:separator/>
      </w:r>
    </w:p>
  </w:endnote>
  <w:endnote w:type="continuationSeparator" w:id="0">
    <w:p w14:paraId="50E11BD3" w14:textId="77777777" w:rsidR="00BF5659" w:rsidRDefault="00BF5659" w:rsidP="00BF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6B5F" w14:textId="77777777" w:rsidR="00BF5659" w:rsidRDefault="00BF5659" w:rsidP="00BF5659">
      <w:pPr>
        <w:spacing w:after="0" w:line="240" w:lineRule="auto"/>
      </w:pPr>
      <w:r>
        <w:separator/>
      </w:r>
    </w:p>
  </w:footnote>
  <w:footnote w:type="continuationSeparator" w:id="0">
    <w:p w14:paraId="3CA14223" w14:textId="77777777" w:rsidR="00BF5659" w:rsidRDefault="00BF5659" w:rsidP="00BF5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03"/>
    <w:rsid w:val="0003154C"/>
    <w:rsid w:val="00243314"/>
    <w:rsid w:val="002E6B36"/>
    <w:rsid w:val="00477928"/>
    <w:rsid w:val="004F62C5"/>
    <w:rsid w:val="00507AFE"/>
    <w:rsid w:val="005C29F3"/>
    <w:rsid w:val="006103A5"/>
    <w:rsid w:val="007216C8"/>
    <w:rsid w:val="008D0603"/>
    <w:rsid w:val="008D2CD8"/>
    <w:rsid w:val="008F6B14"/>
    <w:rsid w:val="00BA7FC5"/>
    <w:rsid w:val="00BF5659"/>
    <w:rsid w:val="00E24565"/>
    <w:rsid w:val="00E4479E"/>
    <w:rsid w:val="00E9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19817"/>
  <w15:chartTrackingRefBased/>
  <w15:docId w15:val="{6F8B945F-DBB0-4DFD-B273-27FEE403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6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6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6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6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6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6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6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6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6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6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6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0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0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0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6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06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06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06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56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5659"/>
  </w:style>
  <w:style w:type="paragraph" w:styleId="ac">
    <w:name w:val="footer"/>
    <w:basedOn w:val="a"/>
    <w:link w:val="ad"/>
    <w:uiPriority w:val="99"/>
    <w:unhideWhenUsed/>
    <w:rsid w:val="00BF56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5659"/>
  </w:style>
  <w:style w:type="table" w:styleId="ae">
    <w:name w:val="Table Grid"/>
    <w:basedOn w:val="a1"/>
    <w:uiPriority w:val="39"/>
    <w:rsid w:val="00BF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6B14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あすか</dc:creator>
  <cp:keywords/>
  <dc:description/>
  <cp:lastModifiedBy>高舘 睦</cp:lastModifiedBy>
  <cp:revision>10</cp:revision>
  <cp:lastPrinted>2025-05-23T01:22:00Z</cp:lastPrinted>
  <dcterms:created xsi:type="dcterms:W3CDTF">2025-05-23T01:07:00Z</dcterms:created>
  <dcterms:modified xsi:type="dcterms:W3CDTF">2026-03-04T04:54:00Z</dcterms:modified>
</cp:coreProperties>
</file>