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60A0" w14:paraId="708F8A4B" w14:textId="77777777" w:rsidTr="008E60A0">
        <w:tc>
          <w:tcPr>
            <w:tcW w:w="8494" w:type="dxa"/>
          </w:tcPr>
          <w:p w14:paraId="1ACE1F32" w14:textId="2ABBABAA" w:rsidR="008E60A0" w:rsidRPr="008E60A0" w:rsidRDefault="008E60A0" w:rsidP="008E60A0">
            <w:pPr>
              <w:jc w:val="center"/>
              <w:rPr>
                <w:rFonts w:hint="eastAsia"/>
                <w:sz w:val="36"/>
                <w:szCs w:val="36"/>
              </w:rPr>
            </w:pPr>
            <w:r w:rsidRPr="008E60A0">
              <w:rPr>
                <w:rFonts w:hint="eastAsia"/>
                <w:sz w:val="36"/>
                <w:szCs w:val="36"/>
              </w:rPr>
              <w:t>支援事例発表会　参加申込書</w:t>
            </w:r>
          </w:p>
        </w:tc>
      </w:tr>
    </w:tbl>
    <w:p w14:paraId="703D3DE4" w14:textId="77777777" w:rsidR="000F7DCB" w:rsidRDefault="000F7DCB"/>
    <w:p w14:paraId="20849546" w14:textId="182A0531" w:rsidR="008E60A0" w:rsidRDefault="008E60A0" w:rsidP="00A55A0D">
      <w:pPr>
        <w:ind w:left="1260" w:hangingChars="600" w:hanging="1260"/>
      </w:pPr>
      <w:r>
        <w:rPr>
          <w:rFonts w:hint="eastAsia"/>
        </w:rPr>
        <w:t>申込方法　①</w:t>
      </w:r>
      <w:r w:rsidR="00A55A0D">
        <w:rPr>
          <w:rFonts w:hint="eastAsia"/>
        </w:rPr>
        <w:t>下</w:t>
      </w:r>
      <w:r>
        <w:rPr>
          <w:rFonts w:hint="eastAsia"/>
        </w:rPr>
        <w:t>記のQRコードまたは、いわて産業振興センターHP「センターからのお知らせ」より「支援事例発表会」開催案内ページから申込フォームに入り、必要事項を記入の上、送信してください</w:t>
      </w:r>
      <w:r w:rsidR="00A55A0D">
        <w:rPr>
          <w:rFonts w:hint="eastAsia"/>
        </w:rPr>
        <w:t>。</w:t>
      </w:r>
    </w:p>
    <w:p w14:paraId="2390EE66" w14:textId="54F007AA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　URL　</w:t>
      </w:r>
      <w:hyperlink r:id="rId4" w:history="1">
        <w:r w:rsidRPr="005065EA">
          <w:rPr>
            <w:rStyle w:val="ab"/>
          </w:rPr>
          <w:t>https://www.joho-iwate.or.jp/</w:t>
        </w:r>
      </w:hyperlink>
    </w:p>
    <w:p w14:paraId="097D05B7" w14:textId="07C3E6AC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　もしくは</w:t>
      </w:r>
    </w:p>
    <w:p w14:paraId="0097275D" w14:textId="170AD543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②下記申込書に必要事項を記入の上、FAXでお申し込みください。</w:t>
      </w:r>
    </w:p>
    <w:p w14:paraId="55C8D7E1" w14:textId="4DF35EC6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　件名に「支援事例発表会　参加申込」と記入して、</w:t>
      </w:r>
    </w:p>
    <w:p w14:paraId="4E50B9A8" w14:textId="0E389810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　本文に必要事項を記入いただき、E-mailでお申込みいただくことも可能です。</w:t>
      </w:r>
    </w:p>
    <w:p w14:paraId="0653682E" w14:textId="5636E2D2" w:rsidR="00A55A0D" w:rsidRDefault="00A55A0D" w:rsidP="00A55A0D">
      <w:pPr>
        <w:ind w:left="1260" w:hangingChars="600" w:hanging="1260"/>
      </w:pPr>
      <w:r>
        <w:rPr>
          <w:rFonts w:hint="eastAsia"/>
        </w:rPr>
        <w:t xml:space="preserve">　　　　　　FAX：019-631-3830　E-mail：</w:t>
      </w:r>
      <w:hyperlink r:id="rId5" w:history="1">
        <w:r w:rsidRPr="005065EA">
          <w:rPr>
            <w:rStyle w:val="ab"/>
          </w:rPr>
          <w:t>yorozu@joho-iwate.or.jp</w:t>
        </w:r>
      </w:hyperlink>
    </w:p>
    <w:p w14:paraId="4571C2C5" w14:textId="77777777" w:rsidR="00A55A0D" w:rsidRDefault="00A55A0D" w:rsidP="00A55A0D">
      <w:pPr>
        <w:ind w:left="1260" w:hangingChars="600" w:hanging="1260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1838"/>
        <w:gridCol w:w="855"/>
        <w:gridCol w:w="2545"/>
      </w:tblGrid>
      <w:tr w:rsidR="00A55A0D" w14:paraId="4D402F8F" w14:textId="77777777" w:rsidTr="00FA238A">
        <w:tc>
          <w:tcPr>
            <w:tcW w:w="1276" w:type="dxa"/>
            <w:vMerge w:val="restart"/>
            <w:vAlign w:val="center"/>
          </w:tcPr>
          <w:p w14:paraId="29A0128D" w14:textId="399FA5B1" w:rsidR="00A55A0D" w:rsidRDefault="00A55A0D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会社・団体</w:t>
            </w:r>
          </w:p>
        </w:tc>
        <w:tc>
          <w:tcPr>
            <w:tcW w:w="1985" w:type="dxa"/>
          </w:tcPr>
          <w:p w14:paraId="7CF479D2" w14:textId="7289CFFE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会社名・団体名</w:t>
            </w:r>
          </w:p>
        </w:tc>
        <w:tc>
          <w:tcPr>
            <w:tcW w:w="5238" w:type="dxa"/>
            <w:gridSpan w:val="3"/>
          </w:tcPr>
          <w:p w14:paraId="4C61567F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26CF67CA" w14:textId="77777777" w:rsidTr="00FA238A">
        <w:tc>
          <w:tcPr>
            <w:tcW w:w="1276" w:type="dxa"/>
            <w:vMerge/>
          </w:tcPr>
          <w:p w14:paraId="326D7098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2B85436C" w14:textId="1E705F4D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8" w:type="dxa"/>
            <w:gridSpan w:val="3"/>
          </w:tcPr>
          <w:p w14:paraId="023783FE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3724668F" w14:textId="77777777" w:rsidTr="00FA238A">
        <w:tc>
          <w:tcPr>
            <w:tcW w:w="1276" w:type="dxa"/>
            <w:vMerge/>
          </w:tcPr>
          <w:p w14:paraId="7DCD72EB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4DBE9D9A" w14:textId="07388100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申込担当者E-mail</w:t>
            </w:r>
          </w:p>
        </w:tc>
        <w:tc>
          <w:tcPr>
            <w:tcW w:w="5238" w:type="dxa"/>
            <w:gridSpan w:val="3"/>
          </w:tcPr>
          <w:p w14:paraId="070A7482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619044C1" w14:textId="77777777" w:rsidTr="00FA238A">
        <w:tc>
          <w:tcPr>
            <w:tcW w:w="1276" w:type="dxa"/>
            <w:vMerge w:val="restart"/>
            <w:vAlign w:val="center"/>
          </w:tcPr>
          <w:p w14:paraId="0A7F52CB" w14:textId="683236E7" w:rsidR="00A55A0D" w:rsidRDefault="00FA238A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1985" w:type="dxa"/>
          </w:tcPr>
          <w:p w14:paraId="5197FD3A" w14:textId="687E3E2A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1838" w:type="dxa"/>
          </w:tcPr>
          <w:p w14:paraId="4EDA7ED9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855" w:type="dxa"/>
          </w:tcPr>
          <w:p w14:paraId="2F413070" w14:textId="0E5A03E1" w:rsidR="00A55A0D" w:rsidRDefault="00FA238A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</w:tcPr>
          <w:p w14:paraId="72EBF7D9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391E0913" w14:textId="77777777" w:rsidTr="00FA238A">
        <w:tc>
          <w:tcPr>
            <w:tcW w:w="1276" w:type="dxa"/>
            <w:vMerge/>
          </w:tcPr>
          <w:p w14:paraId="76AA82F1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66E47CC" w14:textId="79F73E5F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1838" w:type="dxa"/>
          </w:tcPr>
          <w:p w14:paraId="4FC5147B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855" w:type="dxa"/>
          </w:tcPr>
          <w:p w14:paraId="56AF9570" w14:textId="19013100" w:rsidR="00A55A0D" w:rsidRDefault="00FA238A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</w:tcPr>
          <w:p w14:paraId="2904D2F7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670E7087" w14:textId="77777777" w:rsidTr="00FA238A">
        <w:tc>
          <w:tcPr>
            <w:tcW w:w="1276" w:type="dxa"/>
            <w:vMerge/>
          </w:tcPr>
          <w:p w14:paraId="504EF259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7FB40F01" w14:textId="1ED000BB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1838" w:type="dxa"/>
          </w:tcPr>
          <w:p w14:paraId="39B08EED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855" w:type="dxa"/>
          </w:tcPr>
          <w:p w14:paraId="4567F3C9" w14:textId="188CC0CE" w:rsidR="00A55A0D" w:rsidRDefault="00FA238A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</w:tcPr>
          <w:p w14:paraId="4000501E" w14:textId="77777777" w:rsidR="00A55A0D" w:rsidRDefault="00A55A0D" w:rsidP="00A55A0D">
            <w:pPr>
              <w:rPr>
                <w:rFonts w:hint="eastAsia"/>
              </w:rPr>
            </w:pPr>
          </w:p>
        </w:tc>
      </w:tr>
      <w:tr w:rsidR="00A55A0D" w14:paraId="77F3E2EA" w14:textId="77777777" w:rsidTr="00FA238A">
        <w:tc>
          <w:tcPr>
            <w:tcW w:w="1276" w:type="dxa"/>
            <w:vMerge/>
          </w:tcPr>
          <w:p w14:paraId="2FFFDEE2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061656E7" w14:textId="340D4487" w:rsidR="00A55A0D" w:rsidRDefault="00FA238A" w:rsidP="00FA2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1838" w:type="dxa"/>
          </w:tcPr>
          <w:p w14:paraId="22108462" w14:textId="77777777" w:rsidR="00A55A0D" w:rsidRDefault="00A55A0D" w:rsidP="00A55A0D">
            <w:pPr>
              <w:rPr>
                <w:rFonts w:hint="eastAsia"/>
              </w:rPr>
            </w:pPr>
          </w:p>
        </w:tc>
        <w:tc>
          <w:tcPr>
            <w:tcW w:w="855" w:type="dxa"/>
          </w:tcPr>
          <w:p w14:paraId="6EB35A5F" w14:textId="282E9398" w:rsidR="00A55A0D" w:rsidRDefault="00FA238A" w:rsidP="00A55A0D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45" w:type="dxa"/>
          </w:tcPr>
          <w:p w14:paraId="719EE63F" w14:textId="77777777" w:rsidR="00A55A0D" w:rsidRDefault="00A55A0D" w:rsidP="00A55A0D">
            <w:pPr>
              <w:rPr>
                <w:rFonts w:hint="eastAsia"/>
              </w:rPr>
            </w:pPr>
          </w:p>
        </w:tc>
      </w:tr>
    </w:tbl>
    <w:p w14:paraId="7BFAF8F5" w14:textId="77777777" w:rsidR="00A55A0D" w:rsidRDefault="00A55A0D" w:rsidP="00A55A0D">
      <w:pPr>
        <w:ind w:left="1260" w:hangingChars="600" w:hanging="1260"/>
      </w:pPr>
    </w:p>
    <w:p w14:paraId="6434E30D" w14:textId="77777777" w:rsidR="00FA238A" w:rsidRDefault="00FA238A" w:rsidP="00FA238A">
      <w:pPr>
        <w:pStyle w:val="Web"/>
      </w:pPr>
      <w:r>
        <w:rPr>
          <w:noProof/>
        </w:rPr>
        <w:drawing>
          <wp:inline distT="0" distB="0" distL="0" distR="0" wp14:anchorId="5BF74941" wp14:editId="38C23328">
            <wp:extent cx="2057400" cy="20574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8778" w14:textId="77777777" w:rsidR="00FA238A" w:rsidRDefault="00FA238A" w:rsidP="00A55A0D">
      <w:pPr>
        <w:ind w:left="1260" w:hangingChars="600" w:hanging="1260"/>
      </w:pPr>
    </w:p>
    <w:p w14:paraId="792046F3" w14:textId="77777777" w:rsidR="00FA238A" w:rsidRDefault="00FA238A" w:rsidP="00A55A0D">
      <w:pPr>
        <w:ind w:left="1260" w:hangingChars="600" w:hanging="1260"/>
        <w:rPr>
          <w:rFonts w:hint="eastAsia"/>
        </w:rPr>
      </w:pPr>
    </w:p>
    <w:p w14:paraId="5DA15150" w14:textId="73E40502" w:rsidR="00FA238A" w:rsidRDefault="00FA238A" w:rsidP="00A55A0D">
      <w:pPr>
        <w:ind w:left="1260" w:hangingChars="600" w:hanging="1260"/>
      </w:pPr>
      <w:r>
        <w:rPr>
          <w:rFonts w:hint="eastAsia"/>
        </w:rPr>
        <w:t>問合せ先　公益財団法人いわて産業振興センター　産業支援部　担当：東</w:t>
      </w:r>
    </w:p>
    <w:p w14:paraId="789BAA11" w14:textId="5221F2FF" w:rsidR="00FA238A" w:rsidRPr="00A55A0D" w:rsidRDefault="00FA238A" w:rsidP="00A55A0D">
      <w:pPr>
        <w:ind w:left="1260" w:hangingChars="600" w:hanging="1260"/>
        <w:rPr>
          <w:rFonts w:hint="eastAsia"/>
        </w:rPr>
      </w:pPr>
      <w:r>
        <w:rPr>
          <w:rFonts w:hint="eastAsia"/>
        </w:rPr>
        <w:t xml:space="preserve">　　　　　TEL：019-631-3826</w:t>
      </w:r>
    </w:p>
    <w:sectPr w:rsidR="00FA238A" w:rsidRPr="00A55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EF"/>
    <w:rsid w:val="000F7DCB"/>
    <w:rsid w:val="001F21AA"/>
    <w:rsid w:val="002F32BB"/>
    <w:rsid w:val="007B52EF"/>
    <w:rsid w:val="008E60A0"/>
    <w:rsid w:val="00A55A0D"/>
    <w:rsid w:val="00F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00D46"/>
  <w15:chartTrackingRefBased/>
  <w15:docId w15:val="{17EEA593-E27D-4E18-AE91-EAA663E5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2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2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2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2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2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2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52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52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52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52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5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2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5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5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2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52E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52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52E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52E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E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55A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5A0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FA23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yorozu@joho-iwate.or.jp" TargetMode="External"/><Relationship Id="rId4" Type="http://schemas.openxmlformats.org/officeDocument/2006/relationships/hyperlink" Target="https://www.joho-iwate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洋一</dc:creator>
  <cp:keywords/>
  <dc:description/>
  <cp:lastModifiedBy>東 洋一</cp:lastModifiedBy>
  <cp:revision>2</cp:revision>
  <dcterms:created xsi:type="dcterms:W3CDTF">2026-03-04T04:19:00Z</dcterms:created>
  <dcterms:modified xsi:type="dcterms:W3CDTF">2026-03-04T04:45:00Z</dcterms:modified>
</cp:coreProperties>
</file>