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7B6A" w14:textId="4776E3E7" w:rsidR="000F7DCB" w:rsidRDefault="00503609" w:rsidP="00503609">
      <w:pPr>
        <w:jc w:val="center"/>
      </w:pPr>
      <w:r>
        <w:rPr>
          <w:rFonts w:hint="eastAsia"/>
        </w:rPr>
        <w:t>取適法個別相談会申込書</w:t>
      </w:r>
    </w:p>
    <w:p w14:paraId="462C7835" w14:textId="77777777" w:rsidR="00503609" w:rsidRDefault="00503609" w:rsidP="00503609">
      <w:pPr>
        <w:jc w:val="center"/>
      </w:pPr>
    </w:p>
    <w:p w14:paraId="7F6D286D" w14:textId="54179B4C" w:rsidR="00503609" w:rsidRDefault="00503609" w:rsidP="00503609">
      <w:pPr>
        <w:jc w:val="left"/>
      </w:pPr>
      <w:r>
        <w:rPr>
          <w:rFonts w:hint="eastAsia"/>
        </w:rPr>
        <w:t>■開催日：2026年３月13日（金）</w:t>
      </w:r>
    </w:p>
    <w:p w14:paraId="280865E3" w14:textId="4262BAE7" w:rsidR="00503609" w:rsidRDefault="00503609" w:rsidP="00503609">
      <w:pPr>
        <w:jc w:val="left"/>
      </w:pPr>
    </w:p>
    <w:p w14:paraId="1DC7F53A" w14:textId="5D1BAF05" w:rsidR="00503609" w:rsidRDefault="00503609" w:rsidP="00503609">
      <w:pPr>
        <w:jc w:val="left"/>
      </w:pPr>
      <w:r>
        <w:rPr>
          <w:rFonts w:hint="eastAsia"/>
        </w:rPr>
        <w:t>■開催希望時間：□①13：15～14：15　□②14：30～15：30　□③15：45～16：45</w:t>
      </w:r>
    </w:p>
    <w:p w14:paraId="0FECD882" w14:textId="0A75247A" w:rsidR="00503609" w:rsidRDefault="00503609" w:rsidP="00503609">
      <w:pPr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※ご希望の時間に</w:t>
      </w:r>
      <w:r>
        <w:rPr>
          <w:rFonts w:ascii="Segoe UI Symbol" w:hAnsi="Segoe UI Symbol" w:cs="Segoe UI Symbol" w:hint="eastAsia"/>
        </w:rPr>
        <w:t>チェック☑してください。（先着３名）</w:t>
      </w:r>
    </w:p>
    <w:p w14:paraId="1EBCD9F2" w14:textId="77777777" w:rsidR="00503609" w:rsidRDefault="00503609" w:rsidP="00503609">
      <w:pPr>
        <w:jc w:val="left"/>
        <w:rPr>
          <w:rFonts w:ascii="Segoe UI Symbol" w:hAnsi="Segoe UI Symbol" w:cs="Segoe UI Symbol"/>
        </w:rPr>
      </w:pPr>
    </w:p>
    <w:p w14:paraId="363BC7CD" w14:textId="5FB6B8AF" w:rsidR="00503609" w:rsidRDefault="00503609" w:rsidP="00503609">
      <w:pPr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■相談者情報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995"/>
        <w:gridCol w:w="2403"/>
      </w:tblGrid>
      <w:tr w:rsidR="00503609" w14:paraId="2D194BD4" w14:textId="77777777" w:rsidTr="00503609">
        <w:tc>
          <w:tcPr>
            <w:tcW w:w="1698" w:type="dxa"/>
          </w:tcPr>
          <w:p w14:paraId="32096897" w14:textId="184DDDDC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699" w:type="dxa"/>
          </w:tcPr>
          <w:p w14:paraId="2DFE4518" w14:textId="77777777" w:rsidR="00503609" w:rsidRDefault="00503609" w:rsidP="00503609">
            <w:pPr>
              <w:jc w:val="left"/>
              <w:rPr>
                <w:rFonts w:hint="eastAsia"/>
              </w:rPr>
            </w:pPr>
          </w:p>
        </w:tc>
        <w:tc>
          <w:tcPr>
            <w:tcW w:w="1699" w:type="dxa"/>
          </w:tcPr>
          <w:p w14:paraId="0EAD7433" w14:textId="77777777" w:rsidR="00503609" w:rsidRDefault="00503609" w:rsidP="00503609">
            <w:pPr>
              <w:jc w:val="left"/>
              <w:rPr>
                <w:rFonts w:hint="eastAsia"/>
              </w:rPr>
            </w:pPr>
          </w:p>
        </w:tc>
        <w:tc>
          <w:tcPr>
            <w:tcW w:w="995" w:type="dxa"/>
          </w:tcPr>
          <w:p w14:paraId="2F4F9122" w14:textId="5A98285B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403" w:type="dxa"/>
          </w:tcPr>
          <w:p w14:paraId="1A7F9F91" w14:textId="77777777" w:rsidR="00503609" w:rsidRDefault="00503609" w:rsidP="00503609">
            <w:pPr>
              <w:jc w:val="left"/>
              <w:rPr>
                <w:rFonts w:hint="eastAsia"/>
              </w:rPr>
            </w:pPr>
          </w:p>
        </w:tc>
      </w:tr>
      <w:tr w:rsidR="00503609" w14:paraId="5156BC0A" w14:textId="77777777" w:rsidTr="003B3BBC">
        <w:tc>
          <w:tcPr>
            <w:tcW w:w="1698" w:type="dxa"/>
          </w:tcPr>
          <w:p w14:paraId="3E7EC8CD" w14:textId="22E691D2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会社形態</w:t>
            </w:r>
          </w:p>
        </w:tc>
        <w:tc>
          <w:tcPr>
            <w:tcW w:w="6796" w:type="dxa"/>
            <w:gridSpan w:val="4"/>
          </w:tcPr>
          <w:p w14:paraId="1B7E24CE" w14:textId="7F8C679D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法人・個人・創業前・その他　　※〇をつけてください</w:t>
            </w:r>
          </w:p>
        </w:tc>
      </w:tr>
      <w:tr w:rsidR="00503609" w14:paraId="197BF2DA" w14:textId="77777777" w:rsidTr="00BE5BCB">
        <w:tc>
          <w:tcPr>
            <w:tcW w:w="1698" w:type="dxa"/>
          </w:tcPr>
          <w:p w14:paraId="0778B73C" w14:textId="2057AF53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6" w:type="dxa"/>
            <w:gridSpan w:val="4"/>
          </w:tcPr>
          <w:p w14:paraId="57B30B41" w14:textId="0C1695D3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2AEE77F0" w14:textId="0FB85901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（TEL）　　-　　　-　　　　　　（FAX）　　-　　　　　-</w:t>
            </w:r>
          </w:p>
        </w:tc>
      </w:tr>
      <w:tr w:rsidR="00503609" w14:paraId="3B1CB108" w14:textId="77777777" w:rsidTr="00F06245">
        <w:tc>
          <w:tcPr>
            <w:tcW w:w="1698" w:type="dxa"/>
          </w:tcPr>
          <w:p w14:paraId="432065AB" w14:textId="65BC6AC2" w:rsidR="00503609" w:rsidRP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1699" w:type="dxa"/>
          </w:tcPr>
          <w:p w14:paraId="4CE92E1B" w14:textId="77777777" w:rsidR="00503609" w:rsidRDefault="00503609" w:rsidP="00503609">
            <w:pPr>
              <w:jc w:val="left"/>
              <w:rPr>
                <w:rFonts w:hint="eastAsia"/>
              </w:rPr>
            </w:pPr>
          </w:p>
        </w:tc>
        <w:tc>
          <w:tcPr>
            <w:tcW w:w="1699" w:type="dxa"/>
          </w:tcPr>
          <w:p w14:paraId="289AAB9C" w14:textId="5AFBF5D5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Webサイト</w:t>
            </w:r>
          </w:p>
        </w:tc>
        <w:tc>
          <w:tcPr>
            <w:tcW w:w="3398" w:type="dxa"/>
            <w:gridSpan w:val="2"/>
          </w:tcPr>
          <w:p w14:paraId="7B926AEB" w14:textId="77777777" w:rsidR="00503609" w:rsidRDefault="00503609" w:rsidP="00503609">
            <w:pPr>
              <w:jc w:val="left"/>
              <w:rPr>
                <w:rFonts w:hint="eastAsia"/>
              </w:rPr>
            </w:pPr>
          </w:p>
        </w:tc>
      </w:tr>
      <w:tr w:rsidR="00503609" w14:paraId="4EF048E6" w14:textId="77777777" w:rsidTr="00D82F77">
        <w:tc>
          <w:tcPr>
            <w:tcW w:w="1698" w:type="dxa"/>
          </w:tcPr>
          <w:p w14:paraId="56C05CE4" w14:textId="64A37A1D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699" w:type="dxa"/>
          </w:tcPr>
          <w:p w14:paraId="2CB880A1" w14:textId="6EC0798D" w:rsidR="00503609" w:rsidRDefault="00503609" w:rsidP="005036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699" w:type="dxa"/>
          </w:tcPr>
          <w:p w14:paraId="3D2B663F" w14:textId="015C88DC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398" w:type="dxa"/>
            <w:gridSpan w:val="2"/>
          </w:tcPr>
          <w:p w14:paraId="6D3CC220" w14:textId="02E02164" w:rsidR="00503609" w:rsidRDefault="00503609" w:rsidP="005036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503609" w14:paraId="0E1580B1" w14:textId="77777777" w:rsidTr="00503609">
        <w:tc>
          <w:tcPr>
            <w:tcW w:w="1698" w:type="dxa"/>
          </w:tcPr>
          <w:p w14:paraId="73298262" w14:textId="05704715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1699" w:type="dxa"/>
          </w:tcPr>
          <w:p w14:paraId="1A7BD9D9" w14:textId="701964FE" w:rsidR="00503609" w:rsidRDefault="00503609" w:rsidP="005036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694" w:type="dxa"/>
            <w:gridSpan w:val="2"/>
          </w:tcPr>
          <w:p w14:paraId="52DDDAA5" w14:textId="154D37A4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既借入金の条件変更</w:t>
            </w:r>
          </w:p>
        </w:tc>
        <w:tc>
          <w:tcPr>
            <w:tcW w:w="2403" w:type="dxa"/>
          </w:tcPr>
          <w:p w14:paraId="2419D538" w14:textId="78813B22" w:rsidR="00503609" w:rsidRDefault="00503609" w:rsidP="00503609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あり・なし</w:t>
            </w:r>
          </w:p>
        </w:tc>
      </w:tr>
      <w:tr w:rsidR="00503609" w14:paraId="16B344F9" w14:textId="77777777" w:rsidTr="003D6680">
        <w:tc>
          <w:tcPr>
            <w:tcW w:w="1698" w:type="dxa"/>
          </w:tcPr>
          <w:p w14:paraId="69F6B461" w14:textId="335957B6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創業時期</w:t>
            </w:r>
          </w:p>
        </w:tc>
        <w:tc>
          <w:tcPr>
            <w:tcW w:w="6796" w:type="dxa"/>
            <w:gridSpan w:val="4"/>
          </w:tcPr>
          <w:p w14:paraId="4EA47898" w14:textId="6A081BF4" w:rsidR="00503609" w:rsidRDefault="00503609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西暦　　　　　年　　　　　月</w:t>
            </w:r>
          </w:p>
        </w:tc>
      </w:tr>
    </w:tbl>
    <w:p w14:paraId="1BB978CD" w14:textId="77777777" w:rsidR="00503609" w:rsidRDefault="00503609" w:rsidP="00503609">
      <w:pPr>
        <w:jc w:val="left"/>
      </w:pPr>
    </w:p>
    <w:p w14:paraId="36AD0C3B" w14:textId="67DC3CC5" w:rsidR="00503609" w:rsidRDefault="00503609" w:rsidP="00503609">
      <w:pPr>
        <w:jc w:val="left"/>
      </w:pPr>
      <w:r>
        <w:rPr>
          <w:rFonts w:hint="eastAsia"/>
        </w:rPr>
        <w:t>■相談担当者情報　※メールアドレスは必須です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2829"/>
      </w:tblGrid>
      <w:tr w:rsidR="00CD0723" w14:paraId="516C5E41" w14:textId="77777777" w:rsidTr="00CD0723">
        <w:tc>
          <w:tcPr>
            <w:tcW w:w="988" w:type="dxa"/>
          </w:tcPr>
          <w:p w14:paraId="6F93C454" w14:textId="6E4E9429" w:rsidR="00CD0723" w:rsidRDefault="00CD0723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12DFB43E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  <w:tc>
          <w:tcPr>
            <w:tcW w:w="1842" w:type="dxa"/>
          </w:tcPr>
          <w:p w14:paraId="2B126D64" w14:textId="170418AF" w:rsidR="00CD0723" w:rsidRDefault="00CD0723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部署名</w:t>
            </w:r>
          </w:p>
        </w:tc>
        <w:tc>
          <w:tcPr>
            <w:tcW w:w="2829" w:type="dxa"/>
          </w:tcPr>
          <w:p w14:paraId="7CFB5803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  <w:tr w:rsidR="00CD0723" w14:paraId="269FBB17" w14:textId="77777777" w:rsidTr="00CD0723">
        <w:tc>
          <w:tcPr>
            <w:tcW w:w="988" w:type="dxa"/>
          </w:tcPr>
          <w:p w14:paraId="4568C47F" w14:textId="1BF3BF41" w:rsidR="00CD0723" w:rsidRDefault="00CD0723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835" w:type="dxa"/>
          </w:tcPr>
          <w:p w14:paraId="5F4710A7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  <w:tc>
          <w:tcPr>
            <w:tcW w:w="1842" w:type="dxa"/>
          </w:tcPr>
          <w:p w14:paraId="4456D2AD" w14:textId="0127D16D" w:rsidR="00CD0723" w:rsidRDefault="00CD0723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829" w:type="dxa"/>
          </w:tcPr>
          <w:p w14:paraId="51DD01ED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  <w:tr w:rsidR="00CD0723" w14:paraId="7C70CB00" w14:textId="77777777" w:rsidTr="00CD0723">
        <w:tc>
          <w:tcPr>
            <w:tcW w:w="988" w:type="dxa"/>
          </w:tcPr>
          <w:p w14:paraId="58D91A99" w14:textId="485465F2" w:rsidR="00CD0723" w:rsidRDefault="00CD0723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835" w:type="dxa"/>
          </w:tcPr>
          <w:p w14:paraId="1BDE5718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  <w:tc>
          <w:tcPr>
            <w:tcW w:w="1842" w:type="dxa"/>
          </w:tcPr>
          <w:p w14:paraId="3BC002B2" w14:textId="3EA6D755" w:rsidR="00CD0723" w:rsidRDefault="00CD0723" w:rsidP="00503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メール（必須）</w:t>
            </w:r>
          </w:p>
        </w:tc>
        <w:tc>
          <w:tcPr>
            <w:tcW w:w="2829" w:type="dxa"/>
          </w:tcPr>
          <w:p w14:paraId="50342B5F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</w:tbl>
    <w:p w14:paraId="2FB499B5" w14:textId="77777777" w:rsidR="00503609" w:rsidRDefault="00503609" w:rsidP="00503609">
      <w:pPr>
        <w:jc w:val="left"/>
      </w:pPr>
    </w:p>
    <w:p w14:paraId="7966AA95" w14:textId="263F57D1" w:rsidR="00CD0723" w:rsidRDefault="00CD0723" w:rsidP="00503609">
      <w:pPr>
        <w:jc w:val="left"/>
      </w:pPr>
      <w:r>
        <w:rPr>
          <w:rFonts w:hint="eastAsia"/>
        </w:rPr>
        <w:t>■具体的な相談内容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723" w14:paraId="08BA7A40" w14:textId="77777777" w:rsidTr="00CD0723">
        <w:tc>
          <w:tcPr>
            <w:tcW w:w="8494" w:type="dxa"/>
          </w:tcPr>
          <w:p w14:paraId="0431E212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  <w:tr w:rsidR="00CD0723" w14:paraId="4C942A6F" w14:textId="77777777" w:rsidTr="00CD0723">
        <w:tc>
          <w:tcPr>
            <w:tcW w:w="8494" w:type="dxa"/>
          </w:tcPr>
          <w:p w14:paraId="74F09515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  <w:tr w:rsidR="00CD0723" w14:paraId="2E37A68D" w14:textId="77777777" w:rsidTr="00CD0723">
        <w:tc>
          <w:tcPr>
            <w:tcW w:w="8494" w:type="dxa"/>
          </w:tcPr>
          <w:p w14:paraId="6B2CBC10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  <w:tr w:rsidR="00CD0723" w14:paraId="3AE8BC7C" w14:textId="77777777" w:rsidTr="00CD0723">
        <w:tc>
          <w:tcPr>
            <w:tcW w:w="8494" w:type="dxa"/>
          </w:tcPr>
          <w:p w14:paraId="27FD4910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  <w:tr w:rsidR="00CD0723" w14:paraId="776428E9" w14:textId="77777777" w:rsidTr="00CD0723">
        <w:tc>
          <w:tcPr>
            <w:tcW w:w="8494" w:type="dxa"/>
          </w:tcPr>
          <w:p w14:paraId="0D93BA71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  <w:tr w:rsidR="00CD0723" w14:paraId="1D6058E5" w14:textId="77777777" w:rsidTr="00CD0723">
        <w:tc>
          <w:tcPr>
            <w:tcW w:w="8494" w:type="dxa"/>
          </w:tcPr>
          <w:p w14:paraId="588264C2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  <w:tr w:rsidR="00CD0723" w14:paraId="5189859C" w14:textId="77777777" w:rsidTr="00CD0723">
        <w:tc>
          <w:tcPr>
            <w:tcW w:w="8494" w:type="dxa"/>
          </w:tcPr>
          <w:p w14:paraId="143F0AAF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  <w:tr w:rsidR="00CD0723" w14:paraId="1E7D58DC" w14:textId="77777777" w:rsidTr="00CD0723">
        <w:tc>
          <w:tcPr>
            <w:tcW w:w="8494" w:type="dxa"/>
          </w:tcPr>
          <w:p w14:paraId="23D787B1" w14:textId="77777777" w:rsidR="00CD0723" w:rsidRDefault="00CD0723" w:rsidP="00503609">
            <w:pPr>
              <w:jc w:val="left"/>
              <w:rPr>
                <w:rFonts w:hint="eastAsia"/>
              </w:rPr>
            </w:pPr>
          </w:p>
        </w:tc>
      </w:tr>
    </w:tbl>
    <w:p w14:paraId="3B99C9DE" w14:textId="77777777" w:rsidR="00CD0723" w:rsidRDefault="00CD0723" w:rsidP="00503609">
      <w:pPr>
        <w:jc w:val="left"/>
      </w:pPr>
    </w:p>
    <w:p w14:paraId="5255A7DB" w14:textId="334F187E" w:rsidR="00CD0723" w:rsidRDefault="00CD0723" w:rsidP="00503609">
      <w:pPr>
        <w:jc w:val="left"/>
        <w:rPr>
          <w:rFonts w:hint="eastAsia"/>
        </w:rPr>
      </w:pPr>
      <w:r>
        <w:rPr>
          <w:rFonts w:hint="eastAsia"/>
        </w:rPr>
        <w:t xml:space="preserve">岩手県よろず支援拠点　</w:t>
      </w:r>
      <w:r w:rsidR="009A2BFB">
        <w:rPr>
          <w:rFonts w:hint="eastAsia"/>
        </w:rPr>
        <w:t xml:space="preserve">E-mail　</w:t>
      </w:r>
      <w:hyperlink r:id="rId4" w:history="1">
        <w:r w:rsidR="009A2BFB" w:rsidRPr="00D303F7">
          <w:rPr>
            <w:rStyle w:val="ab"/>
          </w:rPr>
          <w:t>yorozu@joho-iwate.or.jp</w:t>
        </w:r>
      </w:hyperlink>
      <w:r w:rsidR="009A2BFB">
        <w:rPr>
          <w:rFonts w:hint="eastAsia"/>
        </w:rPr>
        <w:t xml:space="preserve">　FAX　019-631-3830</w:t>
      </w:r>
    </w:p>
    <w:sectPr w:rsidR="00CD07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6D"/>
    <w:rsid w:val="000F7DCB"/>
    <w:rsid w:val="001C436D"/>
    <w:rsid w:val="001F21AA"/>
    <w:rsid w:val="004A65BB"/>
    <w:rsid w:val="00503609"/>
    <w:rsid w:val="009A2BFB"/>
    <w:rsid w:val="00C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D924D"/>
  <w15:chartTrackingRefBased/>
  <w15:docId w15:val="{575F72B9-3583-4EE6-A196-7E76D32F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3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3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3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3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3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3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3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43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3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3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4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4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4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4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4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43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43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3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4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4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3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436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43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436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C436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0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2BF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A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rozu@joho-iwat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洋一</dc:creator>
  <cp:keywords/>
  <dc:description/>
  <cp:lastModifiedBy>東 洋一</cp:lastModifiedBy>
  <cp:revision>3</cp:revision>
  <dcterms:created xsi:type="dcterms:W3CDTF">2026-02-25T00:03:00Z</dcterms:created>
  <dcterms:modified xsi:type="dcterms:W3CDTF">2026-02-25T00:17:00Z</dcterms:modified>
</cp:coreProperties>
</file>