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556" w:rsidRPr="00A12556" w:rsidRDefault="00A12556" w:rsidP="00A12556">
      <w:pPr>
        <w:overflowPunct w:val="0"/>
        <w:ind w:right="22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</w:pPr>
      <w:r w:rsidRPr="00A12556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様式第</w:t>
      </w:r>
      <w:r w:rsidRPr="00A12556">
        <w:rPr>
          <w:rFonts w:ascii="ＭＳ 明朝" w:eastAsia="ＭＳ 明朝" w:hAnsi="ＭＳ 明朝" w:cs="ＭＳ 明朝" w:hint="eastAsia"/>
          <w:kern w:val="0"/>
          <w:sz w:val="24"/>
          <w:szCs w:val="21"/>
        </w:rPr>
        <w:t>11</w:t>
      </w:r>
      <w:r w:rsidRPr="00A12556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号</w:t>
      </w:r>
    </w:p>
    <w:p w:rsidR="00A12556" w:rsidRPr="00A12556" w:rsidRDefault="00A12556" w:rsidP="00A12556">
      <w:pPr>
        <w:overflowPunct w:val="0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</w:pPr>
    </w:p>
    <w:p w:rsidR="00A12556" w:rsidRPr="00A12556" w:rsidRDefault="00A12556" w:rsidP="00A12556">
      <w:pPr>
        <w:overflowPunct w:val="0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</w:pPr>
      <w:r w:rsidRPr="00A12556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年　　月　　日</w:t>
      </w:r>
    </w:p>
    <w:p w:rsidR="00A12556" w:rsidRPr="00A12556" w:rsidRDefault="00A12556" w:rsidP="00A12556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</w:pPr>
      <w:r w:rsidRPr="00A1255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（</w:t>
      </w:r>
      <w:r w:rsidRPr="00A12556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公財）いわて産業振興センター　理事長　様</w:t>
      </w:r>
    </w:p>
    <w:p w:rsidR="00A12556" w:rsidRPr="00A12556" w:rsidRDefault="00A12556" w:rsidP="00A12556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</w:pPr>
    </w:p>
    <w:tbl>
      <w:tblPr>
        <w:tblStyle w:val="1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0"/>
        <w:gridCol w:w="3762"/>
      </w:tblGrid>
      <w:tr w:rsidR="00A12556" w:rsidRPr="00A12556" w:rsidTr="0066174B">
        <w:tc>
          <w:tcPr>
            <w:tcW w:w="1134" w:type="dxa"/>
          </w:tcPr>
          <w:p w:rsidR="00A12556" w:rsidRPr="00A12556" w:rsidRDefault="00A12556" w:rsidP="00A12556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1"/>
              </w:rPr>
            </w:pPr>
            <w:r w:rsidRPr="00A1255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1"/>
              </w:rPr>
              <w:t>申請者</w:t>
            </w:r>
          </w:p>
        </w:tc>
        <w:tc>
          <w:tcPr>
            <w:tcW w:w="3917" w:type="dxa"/>
          </w:tcPr>
          <w:p w:rsidR="00A12556" w:rsidRPr="00A12556" w:rsidRDefault="00A12556" w:rsidP="00A12556">
            <w:pPr>
              <w:overflowPunct w:val="0"/>
              <w:ind w:right="1088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1"/>
              </w:rPr>
            </w:pPr>
            <w:r w:rsidRPr="00A1255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1"/>
              </w:rPr>
              <w:t>住所</w:t>
            </w:r>
          </w:p>
        </w:tc>
      </w:tr>
      <w:tr w:rsidR="00A12556" w:rsidRPr="00A12556" w:rsidTr="0066174B">
        <w:tc>
          <w:tcPr>
            <w:tcW w:w="1134" w:type="dxa"/>
          </w:tcPr>
          <w:p w:rsidR="00A12556" w:rsidRPr="00A12556" w:rsidRDefault="00A12556" w:rsidP="00A12556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3917" w:type="dxa"/>
          </w:tcPr>
          <w:p w:rsidR="00A12556" w:rsidRPr="00A12556" w:rsidRDefault="00A12556" w:rsidP="00A12556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1"/>
              </w:rPr>
            </w:pPr>
            <w:r w:rsidRPr="00A1255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1"/>
              </w:rPr>
              <w:t>氏名　　　　　　　　　印</w:t>
            </w:r>
          </w:p>
        </w:tc>
      </w:tr>
    </w:tbl>
    <w:p w:rsidR="00A12556" w:rsidRPr="00A12556" w:rsidRDefault="00A12556" w:rsidP="00A12556">
      <w:pPr>
        <w:overflowPunct w:val="0"/>
        <w:spacing w:line="244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A12556" w:rsidRPr="00A12556" w:rsidRDefault="00A12556" w:rsidP="00A12556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4"/>
          <w:szCs w:val="24"/>
        </w:rPr>
      </w:pPr>
      <w:r w:rsidRPr="00A1255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いわて産業人材奨学金返還支援助成金請求書</w:t>
      </w:r>
    </w:p>
    <w:p w:rsidR="00A12556" w:rsidRPr="00A12556" w:rsidRDefault="00A12556" w:rsidP="00A12556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spacing w:val="16"/>
          <w:kern w:val="0"/>
          <w:sz w:val="24"/>
          <w:szCs w:val="24"/>
        </w:rPr>
      </w:pPr>
    </w:p>
    <w:p w:rsidR="00A12556" w:rsidRPr="00A12556" w:rsidRDefault="00A12556" w:rsidP="00A12556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A1255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いわて産業人材奨学金返還支援助成金の交付を受けたいので、第２期いわて産業人材奨学金返還支援助成金交付要領第1</w:t>
      </w:r>
      <w:bookmarkStart w:id="0" w:name="_GoBack"/>
      <w:bookmarkEnd w:id="0"/>
      <w:r w:rsidRPr="00A12556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0</w:t>
      </w:r>
      <w:r w:rsidRPr="00A1255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条第４項の規定により関係書類を添えて申請します。</w:t>
      </w:r>
    </w:p>
    <w:p w:rsidR="00A12556" w:rsidRPr="00A12556" w:rsidRDefault="00A12556" w:rsidP="00A12556">
      <w:pPr>
        <w:overflowPunct w:val="0"/>
        <w:spacing w:line="244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4"/>
          <w:szCs w:val="24"/>
        </w:rPr>
      </w:pPr>
      <w:r w:rsidRPr="00A1255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記</w:t>
      </w:r>
    </w:p>
    <w:p w:rsidR="00A12556" w:rsidRPr="00A12556" w:rsidRDefault="00A12556" w:rsidP="00A12556">
      <w:pPr>
        <w:overflowPunct w:val="0"/>
        <w:spacing w:line="244" w:lineRule="exact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tbl>
      <w:tblPr>
        <w:tblW w:w="9154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5"/>
        <w:gridCol w:w="1330"/>
        <w:gridCol w:w="7219"/>
      </w:tblGrid>
      <w:tr w:rsidR="00A12556" w:rsidRPr="00A12556" w:rsidTr="0066174B">
        <w:trPr>
          <w:trHeight w:val="471"/>
        </w:trPr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2556" w:rsidRPr="00A12556" w:rsidRDefault="00A12556" w:rsidP="00A125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A12556" w:rsidRPr="00A12556" w:rsidRDefault="00A12556" w:rsidP="00A125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A12556" w:rsidRPr="00A12556" w:rsidRDefault="00A12556" w:rsidP="00A125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A12556" w:rsidRPr="00A12556" w:rsidRDefault="00A12556" w:rsidP="00A125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1255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申</w:t>
            </w:r>
          </w:p>
          <w:p w:rsidR="00A12556" w:rsidRPr="00A12556" w:rsidRDefault="00A12556" w:rsidP="00A125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1255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請</w:t>
            </w:r>
          </w:p>
          <w:p w:rsidR="00A12556" w:rsidRPr="00A12556" w:rsidRDefault="00A12556" w:rsidP="00A125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1255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者</w:t>
            </w:r>
          </w:p>
          <w:p w:rsidR="00A12556" w:rsidRPr="00A12556" w:rsidRDefault="00A12556" w:rsidP="00A125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A12556" w:rsidRPr="00A12556" w:rsidRDefault="00A12556" w:rsidP="00A125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12556" w:rsidRPr="00A12556" w:rsidRDefault="00A12556" w:rsidP="00A125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1255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住　　所</w:t>
            </w:r>
          </w:p>
        </w:tc>
        <w:tc>
          <w:tcPr>
            <w:tcW w:w="72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2556" w:rsidRPr="00A12556" w:rsidRDefault="00A12556" w:rsidP="00A125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A1255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〒</w:t>
            </w:r>
          </w:p>
          <w:p w:rsidR="00A12556" w:rsidRPr="00A12556" w:rsidRDefault="00A12556" w:rsidP="00A125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A12556" w:rsidRPr="00A12556" w:rsidTr="0066174B">
        <w:trPr>
          <w:trHeight w:val="469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2556" w:rsidRPr="00A12556" w:rsidRDefault="00A12556" w:rsidP="00A1255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12556" w:rsidRPr="00A12556" w:rsidRDefault="00A12556" w:rsidP="00A125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12556">
              <w:rPr>
                <w:rFonts w:ascii="ＭＳ 明朝" w:eastAsia="ＭＳ 明朝" w:hAnsi="ＭＳ 明朝" w:cs="ＭＳ 明朝"/>
                <w:color w:val="000000"/>
                <w:spacing w:val="-4"/>
                <w:kern w:val="0"/>
                <w:sz w:val="16"/>
                <w:szCs w:val="16"/>
              </w:rPr>
              <w:t>(</w:t>
            </w:r>
            <w:r w:rsidRPr="00A12556">
              <w:rPr>
                <w:rFonts w:ascii="ＭＳ 明朝" w:eastAsia="ＭＳ 明朝" w:hAnsi="ＭＳ 明朝" w:cs="ＭＳ 明朝" w:hint="eastAsia"/>
                <w:color w:val="000000"/>
                <w:spacing w:val="-4"/>
                <w:kern w:val="0"/>
                <w:sz w:val="16"/>
                <w:szCs w:val="16"/>
              </w:rPr>
              <w:t>ふりがな</w:t>
            </w:r>
            <w:r w:rsidRPr="00A12556">
              <w:rPr>
                <w:rFonts w:ascii="ＭＳ 明朝" w:eastAsia="ＭＳ 明朝" w:hAnsi="ＭＳ 明朝" w:cs="ＭＳ 明朝"/>
                <w:color w:val="000000"/>
                <w:spacing w:val="-4"/>
                <w:kern w:val="0"/>
                <w:sz w:val="16"/>
                <w:szCs w:val="16"/>
              </w:rPr>
              <w:t>)</w:t>
            </w:r>
          </w:p>
          <w:p w:rsidR="00A12556" w:rsidRPr="00A12556" w:rsidRDefault="00A12556" w:rsidP="00A125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1255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氏　　名</w:t>
            </w:r>
          </w:p>
        </w:tc>
        <w:tc>
          <w:tcPr>
            <w:tcW w:w="72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2556" w:rsidRPr="00A12556" w:rsidRDefault="00A12556" w:rsidP="00A125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A12556" w:rsidRPr="00A12556" w:rsidRDefault="00A12556" w:rsidP="00A125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A12556" w:rsidRPr="00A12556" w:rsidTr="0066174B">
        <w:trPr>
          <w:trHeight w:val="471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2556" w:rsidRPr="00A12556" w:rsidRDefault="00A12556" w:rsidP="00A1255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12556" w:rsidRPr="00A12556" w:rsidRDefault="00A12556" w:rsidP="00A125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1255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生年月日</w:t>
            </w:r>
          </w:p>
        </w:tc>
        <w:tc>
          <w:tcPr>
            <w:tcW w:w="72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12556" w:rsidRPr="00A12556" w:rsidRDefault="00A12556" w:rsidP="00A125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1255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年　　月　　日</w:t>
            </w:r>
          </w:p>
        </w:tc>
      </w:tr>
      <w:tr w:rsidR="00A12556" w:rsidRPr="00A12556" w:rsidTr="0066174B">
        <w:trPr>
          <w:trHeight w:val="471"/>
        </w:trPr>
        <w:tc>
          <w:tcPr>
            <w:tcW w:w="60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12556" w:rsidRPr="00A12556" w:rsidRDefault="00A12556" w:rsidP="00A1255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12556" w:rsidRPr="00A12556" w:rsidRDefault="00A12556" w:rsidP="00A125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1255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電話番号</w:t>
            </w:r>
          </w:p>
        </w:tc>
        <w:tc>
          <w:tcPr>
            <w:tcW w:w="72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A12556" w:rsidRPr="00A12556" w:rsidRDefault="00A12556" w:rsidP="00A125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A12556" w:rsidRPr="00A12556" w:rsidRDefault="00A12556" w:rsidP="00A125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A12556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※必ず本人に繋がる電話番号を記載すること</w:t>
            </w:r>
          </w:p>
        </w:tc>
      </w:tr>
      <w:tr w:rsidR="00A12556" w:rsidRPr="00A12556" w:rsidTr="0066174B">
        <w:trPr>
          <w:trHeight w:val="457"/>
        </w:trPr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A12556" w:rsidRPr="00A12556" w:rsidRDefault="00A12556" w:rsidP="00A125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ind w:left="113" w:right="113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12556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>就職先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12556" w:rsidRPr="00A12556" w:rsidRDefault="00A12556" w:rsidP="00A125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12556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A1255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名　　称</w:t>
            </w:r>
          </w:p>
        </w:tc>
        <w:tc>
          <w:tcPr>
            <w:tcW w:w="72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2556" w:rsidRPr="00A12556" w:rsidRDefault="00A12556" w:rsidP="00A125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A12556" w:rsidRPr="00A12556" w:rsidTr="0066174B">
        <w:trPr>
          <w:trHeight w:val="471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2556" w:rsidRPr="00A12556" w:rsidRDefault="00A12556" w:rsidP="00A1255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12556" w:rsidRPr="00A12556" w:rsidRDefault="00A12556" w:rsidP="00A125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12556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A1255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所</w:t>
            </w:r>
            <w:r w:rsidRPr="00A12556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A1255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在</w:t>
            </w:r>
            <w:r w:rsidRPr="00A12556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A1255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地</w:t>
            </w:r>
            <w:r w:rsidRPr="00A12556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72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2556" w:rsidRPr="00A12556" w:rsidRDefault="00A12556" w:rsidP="00A125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A1255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〒</w:t>
            </w:r>
          </w:p>
          <w:p w:rsidR="00A12556" w:rsidRPr="00A12556" w:rsidRDefault="00A12556" w:rsidP="00A125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A12556" w:rsidRPr="00A12556" w:rsidTr="0066174B">
        <w:trPr>
          <w:trHeight w:val="487"/>
        </w:trPr>
        <w:tc>
          <w:tcPr>
            <w:tcW w:w="60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2556" w:rsidRPr="00A12556" w:rsidRDefault="00A12556" w:rsidP="00A1255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12556" w:rsidRPr="00A12556" w:rsidRDefault="00A12556" w:rsidP="00A1255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A1255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代表者名</w:t>
            </w:r>
          </w:p>
        </w:tc>
        <w:tc>
          <w:tcPr>
            <w:tcW w:w="72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12556" w:rsidRPr="00A12556" w:rsidRDefault="00A12556" w:rsidP="00A125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A12556" w:rsidRPr="00A12556" w:rsidTr="0066174B">
        <w:trPr>
          <w:trHeight w:val="471"/>
        </w:trPr>
        <w:tc>
          <w:tcPr>
            <w:tcW w:w="60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2556" w:rsidRPr="00A12556" w:rsidRDefault="00A12556" w:rsidP="00A1255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12556" w:rsidRPr="00A12556" w:rsidRDefault="00A12556" w:rsidP="00A1255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12556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>電話番号</w:t>
            </w:r>
          </w:p>
        </w:tc>
        <w:tc>
          <w:tcPr>
            <w:tcW w:w="72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A12556" w:rsidRPr="00A12556" w:rsidRDefault="00A12556" w:rsidP="00A125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</w:p>
        </w:tc>
      </w:tr>
      <w:tr w:rsidR="00A12556" w:rsidRPr="00A12556" w:rsidTr="0066174B">
        <w:trPr>
          <w:trHeight w:val="487"/>
        </w:trPr>
        <w:tc>
          <w:tcPr>
            <w:tcW w:w="60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2556" w:rsidRPr="00A12556" w:rsidRDefault="00A12556" w:rsidP="00A1255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12556" w:rsidRPr="00A12556" w:rsidRDefault="00A12556" w:rsidP="00A1255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12556">
              <w:rPr>
                <w:rFonts w:ascii="ＭＳ 明朝" w:eastAsia="ＭＳ 明朝" w:hAnsi="Times New Roman" w:cs="Times New Roman" w:hint="eastAsia"/>
                <w:color w:val="000000"/>
                <w:w w:val="92"/>
                <w:kern w:val="0"/>
                <w:szCs w:val="21"/>
                <w:fitText w:val="968" w:id="-1227127284"/>
              </w:rPr>
              <w:t>就業年月</w:t>
            </w:r>
            <w:r w:rsidRPr="00A12556">
              <w:rPr>
                <w:rFonts w:ascii="ＭＳ 明朝" w:eastAsia="ＭＳ 明朝" w:hAnsi="Times New Roman" w:cs="Times New Roman" w:hint="eastAsia"/>
                <w:color w:val="000000"/>
                <w:spacing w:val="4"/>
                <w:w w:val="92"/>
                <w:kern w:val="0"/>
                <w:szCs w:val="21"/>
                <w:fitText w:val="968" w:id="-1227127284"/>
              </w:rPr>
              <w:t>日</w:t>
            </w:r>
          </w:p>
        </w:tc>
        <w:tc>
          <w:tcPr>
            <w:tcW w:w="72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12556" w:rsidRPr="00A12556" w:rsidRDefault="00A12556" w:rsidP="00A125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12556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　　　　　年　　　月　　　日</w:t>
            </w:r>
          </w:p>
        </w:tc>
      </w:tr>
      <w:tr w:rsidR="00A12556" w:rsidRPr="00A12556" w:rsidTr="0066174B">
        <w:trPr>
          <w:trHeight w:val="471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A12556" w:rsidRPr="00A12556" w:rsidRDefault="00A12556" w:rsidP="00A125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ind w:left="113" w:right="113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1255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奨学金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12556" w:rsidRPr="00A12556" w:rsidRDefault="00A12556" w:rsidP="00A1255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1255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名　　称</w:t>
            </w:r>
          </w:p>
        </w:tc>
        <w:tc>
          <w:tcPr>
            <w:tcW w:w="72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12556" w:rsidRPr="00A12556" w:rsidRDefault="00A12556" w:rsidP="00A125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12556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>独立行政法人 日本学生支援機構奨学金（　一種　二種　）</w:t>
            </w:r>
          </w:p>
        </w:tc>
      </w:tr>
      <w:tr w:rsidR="00A12556" w:rsidRPr="00A12556" w:rsidTr="0066174B">
        <w:trPr>
          <w:trHeight w:val="680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2556" w:rsidRPr="00A12556" w:rsidRDefault="00A12556" w:rsidP="00A1255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12556" w:rsidRPr="00A12556" w:rsidRDefault="00A12556" w:rsidP="00A125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1255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返還金額</w:t>
            </w:r>
          </w:p>
        </w:tc>
        <w:tc>
          <w:tcPr>
            <w:tcW w:w="72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12556" w:rsidRPr="00A12556" w:rsidRDefault="00A12556" w:rsidP="00A125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Century" w:eastAsia="ＭＳ 明朝" w:hAnsi="ＭＳ 明朝" w:cs="Times New Roman"/>
                <w:kern w:val="0"/>
                <w:szCs w:val="21"/>
              </w:rPr>
            </w:pPr>
            <w:r w:rsidRPr="00A1255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円／月（　　　　年度総額　　　　　　　円）</w:t>
            </w:r>
          </w:p>
        </w:tc>
      </w:tr>
      <w:tr w:rsidR="00A12556" w:rsidRPr="00A12556" w:rsidTr="0066174B">
        <w:trPr>
          <w:trHeight w:val="680"/>
        </w:trPr>
        <w:tc>
          <w:tcPr>
            <w:tcW w:w="6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556" w:rsidRPr="00A12556" w:rsidRDefault="00A12556" w:rsidP="00A1255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556" w:rsidRPr="00A12556" w:rsidRDefault="00A12556" w:rsidP="00A125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1255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返還期間</w:t>
            </w:r>
          </w:p>
        </w:tc>
        <w:tc>
          <w:tcPr>
            <w:tcW w:w="7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556" w:rsidRPr="00A12556" w:rsidRDefault="00A12556" w:rsidP="00A125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1255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年　　月　　日～　　　　　年　　月　　日</w:t>
            </w:r>
          </w:p>
        </w:tc>
      </w:tr>
      <w:tr w:rsidR="00A12556" w:rsidRPr="00A12556" w:rsidTr="0066174B">
        <w:trPr>
          <w:trHeight w:val="2479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A12556" w:rsidRPr="00A12556" w:rsidRDefault="00A12556" w:rsidP="00A125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ind w:left="113" w:right="113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1255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連帯保証人の確約</w:t>
            </w:r>
          </w:p>
        </w:tc>
        <w:tc>
          <w:tcPr>
            <w:tcW w:w="854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12556" w:rsidRPr="00A12556" w:rsidRDefault="00A12556" w:rsidP="00A125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12556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>申請者が交付を受ける助成金について、第２期</w:t>
            </w:r>
            <w:r w:rsidRPr="00A1255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いわて産業人材奨学金返還支援助成金交付要領</w:t>
            </w:r>
            <w:r w:rsidRPr="00A12556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>第１４条第３項の規定に基づき返還となった場合には、本人と連帯して債務を負担します。</w:t>
            </w:r>
          </w:p>
          <w:p w:rsidR="00A12556" w:rsidRPr="00A12556" w:rsidRDefault="00A12556" w:rsidP="00A125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A12556" w:rsidRPr="00A12556" w:rsidRDefault="00A12556" w:rsidP="00A125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12556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　　　　　　　　　年　　月　　日</w:t>
            </w:r>
          </w:p>
          <w:p w:rsidR="00A12556" w:rsidRPr="00A12556" w:rsidRDefault="00A12556" w:rsidP="00A125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12556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　　　　　　　　　　</w:t>
            </w:r>
            <w:r w:rsidRPr="00A12556">
              <w:rPr>
                <w:rFonts w:ascii="ＭＳ 明朝" w:eastAsia="ＭＳ 明朝" w:hAnsi="Times New Roman" w:cs="Times New Roman" w:hint="eastAsia"/>
                <w:color w:val="000000"/>
                <w:spacing w:val="274"/>
                <w:kern w:val="0"/>
                <w:szCs w:val="21"/>
                <w:fitText w:val="968" w:id="-1227127283"/>
              </w:rPr>
              <w:t>住</w:t>
            </w:r>
            <w:r w:rsidRPr="00A12556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  <w:fitText w:val="968" w:id="-1227127283"/>
              </w:rPr>
              <w:t>所</w:t>
            </w:r>
          </w:p>
          <w:p w:rsidR="00A12556" w:rsidRPr="00A12556" w:rsidRDefault="00A12556" w:rsidP="00A125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12556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　　　　　　　　　　</w:t>
            </w:r>
            <w:r w:rsidRPr="00A12556">
              <w:rPr>
                <w:rFonts w:ascii="ＭＳ 明朝" w:eastAsia="ＭＳ 明朝" w:hAnsi="Times New Roman" w:cs="Times New Roman" w:hint="eastAsia"/>
                <w:color w:val="000000"/>
                <w:spacing w:val="274"/>
                <w:kern w:val="0"/>
                <w:szCs w:val="21"/>
                <w:fitText w:val="968" w:id="-1227127282"/>
              </w:rPr>
              <w:t>氏</w:t>
            </w:r>
            <w:r w:rsidRPr="00A12556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  <w:fitText w:val="968" w:id="-1227127282"/>
              </w:rPr>
              <w:t>名</w:t>
            </w:r>
            <w:r w:rsidRPr="00A12556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 　　　　　　　　　　　　印</w:t>
            </w:r>
          </w:p>
          <w:p w:rsidR="00A12556" w:rsidRPr="00A12556" w:rsidRDefault="00A12556" w:rsidP="00A125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12556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　　　　　　　　　　</w:t>
            </w:r>
            <w:r w:rsidRPr="00A12556">
              <w:rPr>
                <w:rFonts w:ascii="ＭＳ 明朝" w:eastAsia="ＭＳ 明朝" w:hAnsi="Times New Roman" w:cs="Times New Roman" w:hint="eastAsia"/>
                <w:color w:val="000000"/>
                <w:spacing w:val="30"/>
                <w:kern w:val="0"/>
                <w:szCs w:val="21"/>
                <w:fitText w:val="968" w:id="-1227127281"/>
              </w:rPr>
              <w:t>生年月</w:t>
            </w:r>
            <w:r w:rsidRPr="00A12556">
              <w:rPr>
                <w:rFonts w:ascii="ＭＳ 明朝" w:eastAsia="ＭＳ 明朝" w:hAnsi="Times New Roman" w:cs="Times New Roman" w:hint="eastAsia"/>
                <w:color w:val="000000"/>
                <w:spacing w:val="-30"/>
                <w:kern w:val="0"/>
                <w:szCs w:val="21"/>
                <w:fitText w:val="968" w:id="-1227127281"/>
              </w:rPr>
              <w:t>日</w:t>
            </w:r>
          </w:p>
          <w:p w:rsidR="00A12556" w:rsidRPr="00A12556" w:rsidRDefault="00A12556" w:rsidP="00A125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12556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　　　　　　　　　　</w:t>
            </w:r>
            <w:r w:rsidRPr="00A12556">
              <w:rPr>
                <w:rFonts w:ascii="ＭＳ 明朝" w:eastAsia="ＭＳ 明朝" w:hAnsi="Times New Roman" w:cs="Times New Roman" w:hint="eastAsia"/>
                <w:color w:val="000000"/>
                <w:spacing w:val="30"/>
                <w:kern w:val="0"/>
                <w:szCs w:val="21"/>
                <w:fitText w:val="968" w:id="-1227127280"/>
              </w:rPr>
              <w:t>電話番</w:t>
            </w:r>
            <w:r w:rsidRPr="00A12556">
              <w:rPr>
                <w:rFonts w:ascii="ＭＳ 明朝" w:eastAsia="ＭＳ 明朝" w:hAnsi="Times New Roman" w:cs="Times New Roman" w:hint="eastAsia"/>
                <w:color w:val="000000"/>
                <w:spacing w:val="-30"/>
                <w:kern w:val="0"/>
                <w:szCs w:val="21"/>
                <w:fitText w:val="968" w:id="-1227127280"/>
              </w:rPr>
              <w:t>号</w:t>
            </w:r>
          </w:p>
          <w:p w:rsidR="00A12556" w:rsidRPr="00A12556" w:rsidRDefault="00A12556" w:rsidP="00A125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12556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　　　　　　　　　　</w:t>
            </w:r>
            <w:r w:rsidRPr="00A12556">
              <w:rPr>
                <w:rFonts w:ascii="ＭＳ 明朝" w:eastAsia="ＭＳ 明朝" w:hAnsi="Times New Roman" w:cs="Times New Roman" w:hint="eastAsia"/>
                <w:color w:val="000000"/>
                <w:w w:val="76"/>
                <w:kern w:val="0"/>
                <w:szCs w:val="21"/>
                <w:fitText w:val="968" w:id="-1227127296"/>
              </w:rPr>
              <w:t>本人との続</w:t>
            </w:r>
            <w:r w:rsidRPr="00A12556">
              <w:rPr>
                <w:rFonts w:ascii="ＭＳ 明朝" w:eastAsia="ＭＳ 明朝" w:hAnsi="Times New Roman" w:cs="Times New Roman" w:hint="eastAsia"/>
                <w:color w:val="000000"/>
                <w:spacing w:val="6"/>
                <w:w w:val="76"/>
                <w:kern w:val="0"/>
                <w:szCs w:val="21"/>
                <w:fitText w:val="968" w:id="-1227127296"/>
              </w:rPr>
              <w:t>柄</w:t>
            </w:r>
          </w:p>
        </w:tc>
      </w:tr>
    </w:tbl>
    <w:p w:rsidR="00A12556" w:rsidRPr="00A12556" w:rsidRDefault="00A12556" w:rsidP="00A12556">
      <w:pPr>
        <w:overflowPunct w:val="0"/>
        <w:spacing w:line="200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</w:pPr>
      <w:r w:rsidRPr="00A12556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※添付書類</w:t>
      </w:r>
    </w:p>
    <w:p w:rsidR="00A12556" w:rsidRPr="00A12556" w:rsidRDefault="00A12556" w:rsidP="00A12556">
      <w:pPr>
        <w:overflowPunct w:val="0"/>
        <w:spacing w:line="200" w:lineRule="exact"/>
        <w:ind w:firstLineChars="100" w:firstLine="180"/>
        <w:textAlignment w:val="baseline"/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</w:pPr>
      <w:r w:rsidRPr="00A12556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（１）連帯保証人の印鑑登録証明証（２回目の請求以降、連帯保証人を変更した場合のみ提出）　</w:t>
      </w:r>
    </w:p>
    <w:p w:rsidR="00A12556" w:rsidRPr="00A12556" w:rsidRDefault="00A12556" w:rsidP="00A12556">
      <w:pPr>
        <w:overflowPunct w:val="0"/>
        <w:spacing w:line="200" w:lineRule="exact"/>
        <w:ind w:firstLineChars="100" w:firstLine="180"/>
        <w:textAlignment w:val="baseline"/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</w:pPr>
      <w:r w:rsidRPr="00A12556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（２）在職証明書（様式第８号）</w:t>
      </w:r>
    </w:p>
    <w:p w:rsidR="00A12556" w:rsidRPr="00A12556" w:rsidRDefault="00A12556" w:rsidP="00A12556">
      <w:pPr>
        <w:overflowPunct w:val="0"/>
        <w:spacing w:line="200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</w:pPr>
      <w:r w:rsidRPr="00A12556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（３）住民票の写し（複写不可）</w:t>
      </w:r>
    </w:p>
    <w:p w:rsidR="00A12556" w:rsidRPr="00A12556" w:rsidRDefault="00A12556" w:rsidP="00A12556">
      <w:pPr>
        <w:overflowPunct w:val="0"/>
        <w:spacing w:line="200" w:lineRule="exact"/>
        <w:ind w:firstLineChars="100" w:firstLine="180"/>
        <w:textAlignment w:val="baseline"/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</w:pPr>
      <w:r w:rsidRPr="00A12556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（４）奨学金の返還を証する書類</w:t>
      </w:r>
    </w:p>
    <w:p w:rsidR="00262D7B" w:rsidRPr="00A12556" w:rsidRDefault="00262D7B"/>
    <w:sectPr w:rsidR="00262D7B" w:rsidRPr="00A12556" w:rsidSect="00A12556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556"/>
    <w:rsid w:val="00262D7B"/>
    <w:rsid w:val="00A1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321712-6ABB-413C-92BE-4ECFDF8D8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A12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12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Dynabook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松井 優紀</dc:creator>
  <cp:keywords/>
  <dc:description/>
  <cp:lastModifiedBy>松井 優紀</cp:lastModifiedBy>
  <cp:revision>1</cp:revision>
  <dcterms:created xsi:type="dcterms:W3CDTF">2023-06-27T05:06:00Z</dcterms:created>
  <dcterms:modified xsi:type="dcterms:W3CDTF">2023-06-27T05:07:00Z</dcterms:modified>
</cp:coreProperties>
</file>