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E653AC" w14:paraId="404B3636" w14:textId="77777777" w:rsidTr="00DB282B">
        <w:trPr>
          <w:trHeight w:val="1259"/>
        </w:trPr>
        <w:tc>
          <w:tcPr>
            <w:tcW w:w="8647" w:type="dxa"/>
          </w:tcPr>
          <w:p w14:paraId="3D99925A" w14:textId="77777777" w:rsidR="00E653AC" w:rsidRPr="00DB282B" w:rsidRDefault="00E653AC" w:rsidP="00A90719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DB282B">
              <w:rPr>
                <w:rFonts w:asciiTheme="majorEastAsia" w:eastAsiaTheme="majorEastAsia" w:hAnsiTheme="majorEastAsia" w:hint="eastAsia"/>
                <w:sz w:val="22"/>
              </w:rPr>
              <w:t>【送信先】</w:t>
            </w:r>
          </w:p>
          <w:p w14:paraId="0D4F037F" w14:textId="76082255" w:rsidR="00070E97" w:rsidRDefault="00E653AC" w:rsidP="00070E97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B282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860D7" w:rsidRPr="00DB282B">
              <w:rPr>
                <w:rFonts w:asciiTheme="majorEastAsia" w:eastAsiaTheme="majorEastAsia" w:hAnsiTheme="majorEastAsia" w:hint="eastAsia"/>
                <w:sz w:val="22"/>
              </w:rPr>
              <w:t>ふくしま医療機器開発支援センター</w:t>
            </w:r>
            <w:r w:rsidR="00E64576" w:rsidRPr="00DB282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C0DA8">
              <w:rPr>
                <w:rFonts w:asciiTheme="majorEastAsia" w:eastAsiaTheme="majorEastAsia" w:hAnsiTheme="majorEastAsia" w:hint="eastAsia"/>
                <w:sz w:val="22"/>
              </w:rPr>
              <w:t>遠藤、小川</w:t>
            </w:r>
            <w:r w:rsidRPr="00DB282B">
              <w:rPr>
                <w:rFonts w:asciiTheme="majorEastAsia" w:eastAsiaTheme="majorEastAsia" w:hAnsiTheme="majorEastAsia" w:hint="eastAsia"/>
                <w:sz w:val="22"/>
              </w:rPr>
              <w:t xml:space="preserve">行き　　</w:t>
            </w:r>
          </w:p>
          <w:p w14:paraId="42C2B6F3" w14:textId="078CBEB2" w:rsidR="00E653AC" w:rsidRPr="00070E97" w:rsidRDefault="00DD69B7" w:rsidP="00070E97">
            <w:pPr>
              <w:spacing w:line="0" w:lineRule="atLeast"/>
              <w:ind w:firstLineChars="350" w:firstLine="770"/>
              <w:rPr>
                <w:rStyle w:val="a3"/>
                <w:rFonts w:asciiTheme="majorEastAsia" w:eastAsiaTheme="majorEastAsia" w:hAnsiTheme="majorEastAsia"/>
                <w:color w:val="auto"/>
                <w:sz w:val="22"/>
                <w:u w:val="none"/>
              </w:rPr>
            </w:pPr>
            <w:r w:rsidRPr="00DB282B">
              <w:rPr>
                <w:rFonts w:asciiTheme="majorEastAsia" w:eastAsiaTheme="majorEastAsia" w:hAnsiTheme="majorEastAsia" w:hint="eastAsia"/>
                <w:sz w:val="22"/>
              </w:rPr>
              <w:t xml:space="preserve">e-mail: </w:t>
            </w:r>
            <w:r w:rsidR="005C0DA8">
              <w:rPr>
                <w:rFonts w:asciiTheme="majorEastAsia" w:eastAsiaTheme="majorEastAsia" w:hAnsiTheme="majorEastAsia"/>
                <w:sz w:val="22"/>
              </w:rPr>
              <w:t>fmdipa_01</w:t>
            </w:r>
            <w:r w:rsidR="00145E3A" w:rsidRPr="00DB282B">
              <w:rPr>
                <w:rFonts w:asciiTheme="majorEastAsia" w:eastAsiaTheme="majorEastAsia" w:hAnsiTheme="majorEastAsia"/>
                <w:sz w:val="22"/>
              </w:rPr>
              <w:t>@fmdipa.or.jp</w:t>
            </w:r>
          </w:p>
          <w:p w14:paraId="42F15B5F" w14:textId="7CCE1A19" w:rsidR="00DD69B7" w:rsidRDefault="00DD69B7" w:rsidP="00DB282B">
            <w:pPr>
              <w:spacing w:line="0" w:lineRule="atLeast"/>
              <w:ind w:firstLineChars="50" w:firstLine="110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B282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70E97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070E9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B282B">
              <w:rPr>
                <w:rFonts w:asciiTheme="majorEastAsia" w:eastAsiaTheme="majorEastAsia" w:hAnsiTheme="majorEastAsia" w:hint="eastAsia"/>
                <w:sz w:val="22"/>
              </w:rPr>
              <w:t>ＦＡＸ：024-</w:t>
            </w:r>
            <w:r w:rsidR="00D13655" w:rsidRPr="00DB282B">
              <w:rPr>
                <w:rFonts w:asciiTheme="majorEastAsia" w:eastAsiaTheme="majorEastAsia" w:hAnsiTheme="majorEastAsia"/>
                <w:sz w:val="22"/>
              </w:rPr>
              <w:t>954</w:t>
            </w:r>
            <w:r w:rsidRPr="00DB282B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="00D13655" w:rsidRPr="00DB282B">
              <w:rPr>
                <w:rFonts w:asciiTheme="majorEastAsia" w:eastAsiaTheme="majorEastAsia" w:hAnsiTheme="majorEastAsia"/>
                <w:sz w:val="22"/>
              </w:rPr>
              <w:t>4033</w:t>
            </w:r>
          </w:p>
        </w:tc>
      </w:tr>
    </w:tbl>
    <w:p w14:paraId="695E6C1F" w14:textId="77777777" w:rsidR="00A71B7A" w:rsidRDefault="00A71B7A" w:rsidP="0058113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77163F0" w14:textId="73A70457" w:rsidR="00A6310A" w:rsidRDefault="00C568E4" w:rsidP="0058113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医工連携セッション</w:t>
      </w:r>
      <w:r w:rsidR="002E451F">
        <w:rPr>
          <w:rFonts w:asciiTheme="majorEastAsia" w:eastAsiaTheme="majorEastAsia" w:hAnsiTheme="majorEastAsia" w:hint="eastAsia"/>
          <w:b/>
          <w:sz w:val="28"/>
          <w:szCs w:val="28"/>
        </w:rPr>
        <w:t>および学会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9305B">
        <w:rPr>
          <w:rFonts w:asciiTheme="majorEastAsia" w:eastAsiaTheme="majorEastAsia" w:hAnsiTheme="majorEastAsia" w:hint="eastAsia"/>
          <w:b/>
          <w:sz w:val="28"/>
          <w:szCs w:val="28"/>
        </w:rPr>
        <w:t>出展</w:t>
      </w:r>
      <w:r w:rsidR="00C50C1F" w:rsidRPr="001E563B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A6310A" w:rsidRPr="001E563B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3413C3FB" w14:textId="77777777" w:rsidR="00F02284" w:rsidRPr="002E451F" w:rsidRDefault="00F02284" w:rsidP="00C50C1F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14:paraId="75524D32" w14:textId="4FCAADA5" w:rsidR="00581139" w:rsidRDefault="00C568E4" w:rsidP="00DB282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医工連携セッション</w:t>
      </w:r>
      <w:r w:rsidR="002E451F">
        <w:rPr>
          <w:rFonts w:asciiTheme="majorEastAsia" w:eastAsiaTheme="majorEastAsia" w:hAnsiTheme="majorEastAsia" w:hint="eastAsia"/>
          <w:b/>
          <w:sz w:val="24"/>
          <w:szCs w:val="24"/>
        </w:rPr>
        <w:t>および学会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に下記のとおり</w:t>
      </w:r>
      <w:r w:rsidR="0019305B">
        <w:rPr>
          <w:rFonts w:asciiTheme="majorEastAsia" w:eastAsiaTheme="majorEastAsia" w:hAnsiTheme="majorEastAsia" w:hint="eastAsia"/>
          <w:b/>
          <w:sz w:val="24"/>
          <w:szCs w:val="24"/>
        </w:rPr>
        <w:t>出展</w:t>
      </w:r>
      <w:r w:rsidR="002E451F">
        <w:rPr>
          <w:rFonts w:asciiTheme="majorEastAsia" w:eastAsiaTheme="majorEastAsia" w:hAnsiTheme="majorEastAsia" w:hint="eastAsia"/>
          <w:b/>
          <w:sz w:val="24"/>
          <w:szCs w:val="24"/>
        </w:rPr>
        <w:t>したく申込みます</w:t>
      </w:r>
      <w:r w:rsidR="00A6310A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15D99564" w14:textId="1CCF3CC7" w:rsidR="00DB282B" w:rsidRDefault="00DB282B" w:rsidP="00DB282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記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762"/>
        <w:gridCol w:w="793"/>
        <w:gridCol w:w="4394"/>
        <w:gridCol w:w="1701"/>
        <w:gridCol w:w="2126"/>
      </w:tblGrid>
      <w:tr w:rsidR="00A71B7A" w14:paraId="67CDB9F6" w14:textId="38ADB049" w:rsidTr="00A71B7A">
        <w:tc>
          <w:tcPr>
            <w:tcW w:w="762" w:type="dxa"/>
          </w:tcPr>
          <w:p w14:paraId="73202122" w14:textId="7A695155" w:rsidR="00A71B7A" w:rsidRPr="00A71B7A" w:rsidRDefault="00A71B7A" w:rsidP="002E451F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14"/>
                <w:szCs w:val="16"/>
              </w:rPr>
            </w:pPr>
            <w:r w:rsidRPr="0019305B">
              <w:rPr>
                <w:rFonts w:asciiTheme="majorEastAsia" w:eastAsiaTheme="majorEastAsia" w:hAnsiTheme="majorEastAsia" w:hint="eastAsia"/>
                <w:w w:val="90"/>
                <w:sz w:val="14"/>
                <w:szCs w:val="16"/>
              </w:rPr>
              <w:t>参加希望に</w:t>
            </w:r>
            <w:r>
              <w:rPr>
                <w:rFonts w:asciiTheme="majorEastAsia" w:eastAsiaTheme="majorEastAsia" w:hAnsiTheme="majorEastAsia" w:hint="eastAsia"/>
                <w:w w:val="90"/>
                <w:sz w:val="14"/>
                <w:szCs w:val="16"/>
              </w:rPr>
              <w:t>✓を　付ける</w:t>
            </w:r>
          </w:p>
        </w:tc>
        <w:tc>
          <w:tcPr>
            <w:tcW w:w="5187" w:type="dxa"/>
            <w:gridSpan w:val="2"/>
            <w:vAlign w:val="center"/>
          </w:tcPr>
          <w:p w14:paraId="32A412DC" w14:textId="2285F9E5" w:rsidR="00A71B7A" w:rsidRPr="00070E97" w:rsidRDefault="00A71B7A" w:rsidP="00070E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プラグラム名</w:t>
            </w:r>
          </w:p>
        </w:tc>
        <w:tc>
          <w:tcPr>
            <w:tcW w:w="1701" w:type="dxa"/>
            <w:vAlign w:val="center"/>
          </w:tcPr>
          <w:p w14:paraId="5B743EFD" w14:textId="2538D792" w:rsidR="00A71B7A" w:rsidRPr="00070E97" w:rsidRDefault="00A71B7A" w:rsidP="003D072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0E97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</w:t>
            </w:r>
          </w:p>
        </w:tc>
        <w:tc>
          <w:tcPr>
            <w:tcW w:w="2126" w:type="dxa"/>
            <w:vAlign w:val="center"/>
          </w:tcPr>
          <w:p w14:paraId="7119FCFB" w14:textId="4251CEDA" w:rsidR="00A71B7A" w:rsidRPr="00070E97" w:rsidRDefault="00A71B7A" w:rsidP="003D072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0E97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開催場所</w:t>
            </w:r>
          </w:p>
        </w:tc>
      </w:tr>
      <w:tr w:rsidR="00A71B7A" w:rsidRPr="003D072E" w14:paraId="47C97EEE" w14:textId="04BF9BF8" w:rsidTr="00A71B7A">
        <w:tc>
          <w:tcPr>
            <w:tcW w:w="762" w:type="dxa"/>
          </w:tcPr>
          <w:p w14:paraId="5A64108C" w14:textId="7C41F229" w:rsidR="00A71B7A" w:rsidRPr="00070E97" w:rsidRDefault="00A71B7A" w:rsidP="001930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25D4CDDD" w14:textId="77777777" w:rsidR="00A71B7A" w:rsidRPr="00070E97" w:rsidRDefault="00A71B7A" w:rsidP="002E451F">
            <w:pPr>
              <w:jc w:val="center"/>
              <w:rPr>
                <w:rFonts w:asciiTheme="majorEastAsia" w:eastAsiaTheme="majorEastAsia" w:hAnsiTheme="majorEastAsia"/>
                <w:w w:val="80"/>
                <w:sz w:val="14"/>
                <w:szCs w:val="16"/>
              </w:rPr>
            </w:pPr>
            <w:r w:rsidRPr="00070E97">
              <w:rPr>
                <w:rFonts w:asciiTheme="majorEastAsia" w:eastAsiaTheme="majorEastAsia" w:hAnsiTheme="majorEastAsia" w:hint="eastAsia"/>
                <w:w w:val="80"/>
                <w:sz w:val="14"/>
                <w:szCs w:val="16"/>
              </w:rPr>
              <w:t>医工連携</w:t>
            </w:r>
          </w:p>
          <w:p w14:paraId="7197B024" w14:textId="1F8AAB28" w:rsidR="00A71B7A" w:rsidRPr="00070E97" w:rsidRDefault="00A71B7A" w:rsidP="002E451F">
            <w:pPr>
              <w:jc w:val="center"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070E97">
              <w:rPr>
                <w:rFonts w:asciiTheme="majorEastAsia" w:eastAsiaTheme="majorEastAsia" w:hAnsiTheme="majorEastAsia" w:hint="eastAsia"/>
                <w:w w:val="80"/>
                <w:sz w:val="14"/>
                <w:szCs w:val="16"/>
              </w:rPr>
              <w:t>セッション</w:t>
            </w:r>
          </w:p>
        </w:tc>
        <w:tc>
          <w:tcPr>
            <w:tcW w:w="4394" w:type="dxa"/>
            <w:vAlign w:val="center"/>
          </w:tcPr>
          <w:p w14:paraId="4BDBA034" w14:textId="0902FEC4" w:rsidR="00A71B7A" w:rsidRPr="00070E97" w:rsidRDefault="00E23853" w:rsidP="00E238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A71B7A" w:rsidRPr="0019305B">
              <w:rPr>
                <w:rFonts w:asciiTheme="majorEastAsia" w:eastAsiaTheme="majorEastAsia" w:hAnsiTheme="majorEastAsia" w:hint="eastAsia"/>
                <w:sz w:val="20"/>
                <w:szCs w:val="20"/>
              </w:rPr>
              <w:t>福島ESDハンズオンセミナー</w:t>
            </w:r>
          </w:p>
        </w:tc>
        <w:tc>
          <w:tcPr>
            <w:tcW w:w="1701" w:type="dxa"/>
            <w:vAlign w:val="center"/>
          </w:tcPr>
          <w:p w14:paraId="439DC075" w14:textId="06BA2115" w:rsidR="00A71B7A" w:rsidRPr="00070E97" w:rsidRDefault="00A71B7A" w:rsidP="003D072E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070E9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2022/9</w:t>
            </w:r>
            <w:r w:rsidRPr="00070E97"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  <w:t>/17</w:t>
            </w:r>
            <w:r w:rsidRPr="00070E9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(土)</w:t>
            </w:r>
          </w:p>
        </w:tc>
        <w:tc>
          <w:tcPr>
            <w:tcW w:w="2126" w:type="dxa"/>
            <w:vMerge w:val="restart"/>
            <w:vAlign w:val="center"/>
          </w:tcPr>
          <w:p w14:paraId="7E2EA481" w14:textId="6ADE93FF" w:rsidR="00A71B7A" w:rsidRPr="00070E97" w:rsidRDefault="00A71B7A" w:rsidP="00DB28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0E97">
              <w:rPr>
                <w:rFonts w:asciiTheme="majorEastAsia" w:eastAsiaTheme="majorEastAsia" w:hAnsiTheme="majorEastAsia" w:hint="eastAsia"/>
                <w:sz w:val="20"/>
                <w:szCs w:val="20"/>
              </w:rPr>
              <w:t>ふくしま医療機器開発支援センター</w:t>
            </w:r>
          </w:p>
        </w:tc>
      </w:tr>
      <w:tr w:rsidR="00A71B7A" w14:paraId="2F998521" w14:textId="39E797F3" w:rsidTr="00A71B7A">
        <w:tc>
          <w:tcPr>
            <w:tcW w:w="762" w:type="dxa"/>
          </w:tcPr>
          <w:p w14:paraId="18174FB3" w14:textId="77777777" w:rsidR="00A71B7A" w:rsidRDefault="00A71B7A" w:rsidP="0019305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244FB0A3" w14:textId="5428DDAD" w:rsidR="00A71B7A" w:rsidRPr="002E451F" w:rsidRDefault="00A71B7A" w:rsidP="002E451F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E451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学会</w:t>
            </w:r>
          </w:p>
        </w:tc>
        <w:tc>
          <w:tcPr>
            <w:tcW w:w="4394" w:type="dxa"/>
            <w:vAlign w:val="center"/>
          </w:tcPr>
          <w:p w14:paraId="0E05A3C9" w14:textId="77A0848B" w:rsidR="00A71B7A" w:rsidRPr="00070E97" w:rsidRDefault="00E23853" w:rsidP="00E238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A71B7A" w:rsidRPr="00070E97">
              <w:rPr>
                <w:rFonts w:asciiTheme="majorEastAsia" w:eastAsiaTheme="majorEastAsia" w:hAnsiTheme="majorEastAsia" w:hint="eastAsia"/>
                <w:sz w:val="20"/>
                <w:szCs w:val="20"/>
              </w:rPr>
              <w:t>第182回東北外科集談会</w:t>
            </w:r>
          </w:p>
          <w:p w14:paraId="51593455" w14:textId="22662C6A" w:rsidR="00A71B7A" w:rsidRPr="00070E97" w:rsidRDefault="00A71B7A" w:rsidP="00E23853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0E97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企業展示（東北ブース）</w:t>
            </w:r>
          </w:p>
        </w:tc>
        <w:tc>
          <w:tcPr>
            <w:tcW w:w="1701" w:type="dxa"/>
            <w:vAlign w:val="center"/>
          </w:tcPr>
          <w:p w14:paraId="66398475" w14:textId="19B230B1" w:rsidR="00A71B7A" w:rsidRPr="00070E97" w:rsidRDefault="00A71B7A" w:rsidP="003D072E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070E9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2</w:t>
            </w:r>
            <w:r w:rsidRPr="00070E97"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  <w:t>022/9/24</w:t>
            </w:r>
            <w:r w:rsidRPr="00070E9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(土)</w:t>
            </w:r>
          </w:p>
        </w:tc>
        <w:tc>
          <w:tcPr>
            <w:tcW w:w="2126" w:type="dxa"/>
            <w:vMerge/>
            <w:vAlign w:val="center"/>
          </w:tcPr>
          <w:p w14:paraId="1FC02744" w14:textId="4ABDAE0D" w:rsidR="00A71B7A" w:rsidRPr="003D072E" w:rsidRDefault="00A71B7A" w:rsidP="003D072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A71B7A" w14:paraId="6B7BD680" w14:textId="66D84E23" w:rsidTr="00A71B7A">
        <w:tc>
          <w:tcPr>
            <w:tcW w:w="762" w:type="dxa"/>
          </w:tcPr>
          <w:p w14:paraId="2F951B8E" w14:textId="77777777" w:rsidR="00A71B7A" w:rsidRDefault="00A71B7A" w:rsidP="0019305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5F4CD879" w14:textId="77777777" w:rsidR="00A71B7A" w:rsidRPr="00070E97" w:rsidRDefault="00A71B7A" w:rsidP="00070E97">
            <w:pPr>
              <w:jc w:val="center"/>
              <w:rPr>
                <w:rFonts w:asciiTheme="majorEastAsia" w:eastAsiaTheme="majorEastAsia" w:hAnsiTheme="majorEastAsia"/>
                <w:w w:val="80"/>
                <w:sz w:val="14"/>
                <w:szCs w:val="16"/>
              </w:rPr>
            </w:pPr>
            <w:r w:rsidRPr="00070E97">
              <w:rPr>
                <w:rFonts w:asciiTheme="majorEastAsia" w:eastAsiaTheme="majorEastAsia" w:hAnsiTheme="majorEastAsia" w:hint="eastAsia"/>
                <w:w w:val="80"/>
                <w:sz w:val="14"/>
                <w:szCs w:val="16"/>
              </w:rPr>
              <w:t>医工連携</w:t>
            </w:r>
          </w:p>
          <w:p w14:paraId="22B13ECB" w14:textId="22197765" w:rsidR="00A71B7A" w:rsidRPr="002E451F" w:rsidRDefault="00A71B7A" w:rsidP="00070E9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70E97">
              <w:rPr>
                <w:rFonts w:asciiTheme="majorEastAsia" w:eastAsiaTheme="majorEastAsia" w:hAnsiTheme="majorEastAsia" w:hint="eastAsia"/>
                <w:w w:val="80"/>
                <w:sz w:val="14"/>
                <w:szCs w:val="16"/>
              </w:rPr>
              <w:t>セッション</w:t>
            </w:r>
          </w:p>
        </w:tc>
        <w:tc>
          <w:tcPr>
            <w:tcW w:w="4394" w:type="dxa"/>
            <w:vAlign w:val="center"/>
          </w:tcPr>
          <w:p w14:paraId="064EE4E4" w14:textId="14EF8070" w:rsidR="00A71B7A" w:rsidRPr="00070E97" w:rsidRDefault="00E23853" w:rsidP="00E238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="00926E00">
              <w:rPr>
                <w:rFonts w:asciiTheme="majorEastAsia" w:eastAsiaTheme="majorEastAsia" w:hAnsiTheme="majorEastAsia" w:hint="eastAsia"/>
                <w:sz w:val="20"/>
                <w:szCs w:val="20"/>
              </w:rPr>
              <w:t>ふくしま</w:t>
            </w:r>
            <w:r w:rsidR="00A71B7A" w:rsidRPr="0019305B">
              <w:rPr>
                <w:rFonts w:asciiTheme="majorEastAsia" w:eastAsiaTheme="majorEastAsia" w:hAnsiTheme="majorEastAsia" w:hint="eastAsia"/>
                <w:sz w:val="20"/>
                <w:szCs w:val="20"/>
              </w:rPr>
              <w:t>肝胆膵</w:t>
            </w:r>
            <w:r w:rsidR="00926E00">
              <w:rPr>
                <w:rFonts w:asciiTheme="majorEastAsia" w:eastAsiaTheme="majorEastAsia" w:hAnsiTheme="majorEastAsia" w:hint="eastAsia"/>
                <w:sz w:val="20"/>
                <w:szCs w:val="20"/>
              </w:rPr>
              <w:t>外科</w:t>
            </w:r>
            <w:r w:rsidR="00A71B7A" w:rsidRPr="0019305B">
              <w:rPr>
                <w:rFonts w:asciiTheme="majorEastAsia" w:eastAsiaTheme="majorEastAsia" w:hAnsiTheme="majorEastAsia" w:hint="eastAsia"/>
                <w:sz w:val="20"/>
                <w:szCs w:val="20"/>
              </w:rPr>
              <w:t>ハンズオンセミナー</w:t>
            </w:r>
          </w:p>
        </w:tc>
        <w:tc>
          <w:tcPr>
            <w:tcW w:w="1701" w:type="dxa"/>
            <w:vAlign w:val="center"/>
          </w:tcPr>
          <w:p w14:paraId="1BAFAB30" w14:textId="6402C101" w:rsidR="00A71B7A" w:rsidRPr="00070E97" w:rsidRDefault="00A71B7A" w:rsidP="003D072E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070E9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2</w:t>
            </w:r>
            <w:r w:rsidRPr="00070E97"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  <w:t>022/10/1</w:t>
            </w:r>
            <w:r w:rsidRPr="00070E9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(土)</w:t>
            </w:r>
          </w:p>
        </w:tc>
        <w:tc>
          <w:tcPr>
            <w:tcW w:w="2126" w:type="dxa"/>
            <w:vMerge/>
            <w:vAlign w:val="center"/>
          </w:tcPr>
          <w:p w14:paraId="410D8E06" w14:textId="712286DB" w:rsidR="00A71B7A" w:rsidRPr="003D072E" w:rsidRDefault="00A71B7A" w:rsidP="003D072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A71B7A" w14:paraId="24DB0450" w14:textId="466D6FB4" w:rsidTr="00A71B7A">
        <w:tc>
          <w:tcPr>
            <w:tcW w:w="762" w:type="dxa"/>
            <w:tcBorders>
              <w:bottom w:val="single" w:sz="4" w:space="0" w:color="auto"/>
            </w:tcBorders>
          </w:tcPr>
          <w:p w14:paraId="08E0E3DD" w14:textId="77777777" w:rsidR="00A71B7A" w:rsidRDefault="00A71B7A" w:rsidP="0019305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3C5D1574" w14:textId="311C654E" w:rsidR="00A71B7A" w:rsidRPr="002E451F" w:rsidRDefault="00A71B7A" w:rsidP="002E451F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E451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学会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A22DC03" w14:textId="3B196247" w:rsidR="00A71B7A" w:rsidRPr="00070E97" w:rsidRDefault="00E23853" w:rsidP="00E238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  <w:r w:rsidR="00A71B7A" w:rsidRPr="00070E97">
              <w:rPr>
                <w:rFonts w:asciiTheme="majorEastAsia" w:eastAsiaTheme="majorEastAsia" w:hAnsiTheme="majorEastAsia" w:hint="eastAsia"/>
                <w:sz w:val="20"/>
                <w:szCs w:val="20"/>
              </w:rPr>
              <w:t>第35回日本内視鏡外科学会総会</w:t>
            </w:r>
          </w:p>
          <w:p w14:paraId="36925666" w14:textId="130D038B" w:rsidR="00A71B7A" w:rsidRPr="00070E97" w:rsidRDefault="00A71B7A" w:rsidP="00E23853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0E97">
              <w:rPr>
                <w:rFonts w:asciiTheme="majorEastAsia" w:eastAsiaTheme="majorEastAsia" w:hAnsiTheme="majorEastAsia" w:hint="eastAsia"/>
                <w:sz w:val="20"/>
                <w:szCs w:val="20"/>
              </w:rPr>
              <w:t>医工連携企画展示（東北ブース）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095AFA" w14:textId="273B016A" w:rsidR="00A71B7A" w:rsidRPr="00070E97" w:rsidRDefault="00A71B7A" w:rsidP="003D072E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070E9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2022/12/8(木)～10(土</w:t>
            </w:r>
            <w:r w:rsidRPr="00070E97"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F324491" w14:textId="56EFB2A9" w:rsidR="00A71B7A" w:rsidRPr="00070E97" w:rsidRDefault="00A71B7A" w:rsidP="003D072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0E97">
              <w:rPr>
                <w:rFonts w:asciiTheme="majorEastAsia" w:eastAsiaTheme="majorEastAsia" w:hAnsiTheme="majorEastAsia" w:hint="eastAsia"/>
                <w:sz w:val="20"/>
                <w:szCs w:val="20"/>
              </w:rPr>
              <w:t>ポートメッセなごや</w:t>
            </w:r>
          </w:p>
        </w:tc>
      </w:tr>
      <w:tr w:rsidR="00A71B7A" w:rsidRPr="003D072E" w14:paraId="7094E798" w14:textId="4876C5D9" w:rsidTr="00A71B7A">
        <w:tc>
          <w:tcPr>
            <w:tcW w:w="762" w:type="dxa"/>
            <w:shd w:val="pct5" w:color="auto" w:fill="auto"/>
            <w:vAlign w:val="center"/>
          </w:tcPr>
          <w:p w14:paraId="1F68513C" w14:textId="6666DE77" w:rsidR="00A71B7A" w:rsidRPr="00070E97" w:rsidRDefault="00A71B7A" w:rsidP="00A71B7A">
            <w:pPr>
              <w:jc w:val="center"/>
              <w:rPr>
                <w:rFonts w:asciiTheme="majorEastAsia" w:eastAsiaTheme="majorEastAsia" w:hAnsiTheme="majorEastAsia"/>
                <w:w w:val="66"/>
                <w:sz w:val="18"/>
                <w:szCs w:val="18"/>
              </w:rPr>
            </w:pPr>
          </w:p>
        </w:tc>
        <w:tc>
          <w:tcPr>
            <w:tcW w:w="793" w:type="dxa"/>
            <w:shd w:val="pct5" w:color="auto" w:fill="auto"/>
            <w:vAlign w:val="center"/>
          </w:tcPr>
          <w:p w14:paraId="00D8E2AF" w14:textId="77777777" w:rsidR="00A71B7A" w:rsidRDefault="00A71B7A" w:rsidP="002E451F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D072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学会</w:t>
            </w:r>
          </w:p>
          <w:p w14:paraId="0001386D" w14:textId="0E09A4C7" w:rsidR="00A71B7A" w:rsidRPr="00A71B7A" w:rsidRDefault="00A71B7A" w:rsidP="002E451F">
            <w:pPr>
              <w:jc w:val="center"/>
              <w:rPr>
                <w:rFonts w:asciiTheme="majorEastAsia" w:eastAsiaTheme="majorEastAsia" w:hAnsiTheme="majorEastAsia"/>
                <w:b/>
                <w:w w:val="80"/>
                <w:sz w:val="16"/>
                <w:szCs w:val="16"/>
              </w:rPr>
            </w:pPr>
            <w:r w:rsidRPr="00A71B7A">
              <w:rPr>
                <w:rFonts w:asciiTheme="majorEastAsia" w:eastAsiaTheme="majorEastAsia" w:hAnsiTheme="majorEastAsia" w:hint="eastAsia"/>
                <w:b/>
                <w:w w:val="80"/>
                <w:sz w:val="16"/>
                <w:szCs w:val="16"/>
              </w:rPr>
              <w:t>（予定）</w:t>
            </w:r>
          </w:p>
        </w:tc>
        <w:tc>
          <w:tcPr>
            <w:tcW w:w="4394" w:type="dxa"/>
            <w:shd w:val="pct5" w:color="auto" w:fill="auto"/>
            <w:vAlign w:val="center"/>
          </w:tcPr>
          <w:p w14:paraId="08CDB0F1" w14:textId="438F40DD" w:rsidR="00A71B7A" w:rsidRPr="00070E97" w:rsidRDefault="00E23853" w:rsidP="00E238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="00A71B7A" w:rsidRPr="00070E97">
              <w:rPr>
                <w:rFonts w:asciiTheme="majorEastAsia" w:eastAsiaTheme="majorEastAsia" w:hAnsiTheme="majorEastAsia" w:hint="eastAsia"/>
                <w:sz w:val="20"/>
                <w:szCs w:val="20"/>
              </w:rPr>
              <w:t>第50回日本集中治療医学会学術集会</w:t>
            </w:r>
          </w:p>
          <w:p w14:paraId="49DE67F7" w14:textId="325BDA2D" w:rsidR="00A71B7A" w:rsidRPr="00070E97" w:rsidRDefault="00A71B7A" w:rsidP="00E23853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0E97">
              <w:rPr>
                <w:rFonts w:asciiTheme="majorEastAsia" w:eastAsiaTheme="majorEastAsia" w:hAnsiTheme="majorEastAsia" w:hint="eastAsia"/>
                <w:sz w:val="20"/>
                <w:szCs w:val="20"/>
              </w:rPr>
              <w:t>医工連携企画展示（東北ブース）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74475BAD" w14:textId="230319D9" w:rsidR="00A71B7A" w:rsidRPr="00070E97" w:rsidRDefault="00A71B7A" w:rsidP="00A71B7A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070E9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2023/</w:t>
            </w:r>
            <w:r w:rsidRPr="00070E97"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  <w:t>3</w:t>
            </w:r>
            <w:r w:rsidRPr="00070E9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/</w:t>
            </w:r>
            <w:r w:rsidRPr="00070E97"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  <w:t>2</w:t>
            </w:r>
            <w:r w:rsidRPr="00070E9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(木)～4(土</w:t>
            </w:r>
            <w:r w:rsidRPr="00070E97"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126" w:type="dxa"/>
            <w:shd w:val="pct5" w:color="auto" w:fill="auto"/>
            <w:vAlign w:val="center"/>
          </w:tcPr>
          <w:p w14:paraId="5230C0CC" w14:textId="6D2DCEAC" w:rsidR="00A71B7A" w:rsidRPr="00070E97" w:rsidRDefault="00A71B7A" w:rsidP="003D072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0E97">
              <w:rPr>
                <w:rFonts w:asciiTheme="majorEastAsia" w:eastAsiaTheme="majorEastAsia" w:hAnsiTheme="majorEastAsia" w:hint="eastAsia"/>
                <w:sz w:val="20"/>
                <w:szCs w:val="20"/>
              </w:rPr>
              <w:t>国立京都国際会館</w:t>
            </w:r>
          </w:p>
        </w:tc>
      </w:tr>
    </w:tbl>
    <w:p w14:paraId="71686F45" w14:textId="09868F22" w:rsidR="00A6310A" w:rsidRPr="00A6310A" w:rsidRDefault="00A6310A" w:rsidP="00DB282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37"/>
        <w:gridCol w:w="8652"/>
      </w:tblGrid>
      <w:tr w:rsidR="00C50C1F" w:rsidRPr="00A6310A" w14:paraId="4F1C72AE" w14:textId="77777777" w:rsidTr="00E653AC">
        <w:trPr>
          <w:trHeight w:val="701"/>
        </w:trPr>
        <w:tc>
          <w:tcPr>
            <w:tcW w:w="9889" w:type="dxa"/>
            <w:gridSpan w:val="2"/>
          </w:tcPr>
          <w:p w14:paraId="4E81B0DD" w14:textId="77777777" w:rsidR="002E009C" w:rsidRDefault="002E009C" w:rsidP="002E009C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06ADF6E" w14:textId="09DAD9C7" w:rsidR="00C50C1F" w:rsidRDefault="00C568E4" w:rsidP="00581139">
            <w:pPr>
              <w:ind w:firstLineChars="150" w:firstLine="33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社名</w:t>
            </w:r>
            <w:r w:rsidR="00127DEA">
              <w:rPr>
                <w:rFonts w:asciiTheme="majorEastAsia" w:eastAsiaTheme="majorEastAsia" w:hAnsiTheme="majorEastAsia" w:hint="eastAsia"/>
                <w:b/>
                <w:sz w:val="22"/>
              </w:rPr>
              <w:t>：</w:t>
            </w:r>
          </w:p>
          <w:p w14:paraId="7F0A744C" w14:textId="77777777" w:rsidR="002E009C" w:rsidRPr="00C568E4" w:rsidRDefault="002E009C" w:rsidP="002E009C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02284" w:rsidRPr="00A6310A" w14:paraId="7CBB2861" w14:textId="77777777" w:rsidTr="00145E3A">
        <w:trPr>
          <w:trHeight w:val="196"/>
        </w:trPr>
        <w:tc>
          <w:tcPr>
            <w:tcW w:w="1237" w:type="dxa"/>
            <w:vMerge w:val="restart"/>
          </w:tcPr>
          <w:p w14:paraId="0A71AD9D" w14:textId="77777777" w:rsidR="00220C58" w:rsidRDefault="00220C58" w:rsidP="00145E3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61E0978" w14:textId="77777777" w:rsidR="00F02284" w:rsidRPr="00A6310A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8652" w:type="dxa"/>
            <w:tcBorders>
              <w:top w:val="single" w:sz="4" w:space="0" w:color="auto"/>
              <w:bottom w:val="nil"/>
            </w:tcBorders>
          </w:tcPr>
          <w:p w14:paraId="095E2B98" w14:textId="29908B06" w:rsidR="00F02284" w:rsidRPr="00A6310A" w:rsidRDefault="00145E3A" w:rsidP="007E1774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（フリガナ）</w:t>
            </w:r>
          </w:p>
        </w:tc>
      </w:tr>
      <w:tr w:rsidR="00F02284" w:rsidRPr="00A6310A" w14:paraId="54032500" w14:textId="77777777" w:rsidTr="00145E3A">
        <w:trPr>
          <w:trHeight w:val="1745"/>
        </w:trPr>
        <w:tc>
          <w:tcPr>
            <w:tcW w:w="1237" w:type="dxa"/>
            <w:vMerge/>
            <w:tcBorders>
              <w:bottom w:val="single" w:sz="4" w:space="0" w:color="auto"/>
            </w:tcBorders>
          </w:tcPr>
          <w:p w14:paraId="3308F9FD" w14:textId="77777777" w:rsidR="00F02284" w:rsidRPr="00A6310A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652" w:type="dxa"/>
            <w:tcBorders>
              <w:top w:val="nil"/>
              <w:bottom w:val="single" w:sz="4" w:space="0" w:color="auto"/>
            </w:tcBorders>
          </w:tcPr>
          <w:p w14:paraId="10B4FB8F" w14:textId="77777777" w:rsidR="00070E97" w:rsidRDefault="00145E3A" w:rsidP="00F040CD">
            <w:pPr>
              <w:pBdr>
                <w:bottom w:val="single" w:sz="4" w:space="1" w:color="auto"/>
              </w:pBd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>担当者・氏名：</w:t>
            </w:r>
          </w:p>
          <w:p w14:paraId="7A6B3659" w14:textId="77A85AEC" w:rsidR="00220C58" w:rsidRPr="00A6310A" w:rsidRDefault="00F02284" w:rsidP="00F040CD">
            <w:pPr>
              <w:pBdr>
                <w:bottom w:val="single" w:sz="4" w:space="1" w:color="auto"/>
              </w:pBd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  <w:p w14:paraId="5B5710AD" w14:textId="77777777" w:rsidR="00220C58" w:rsidRPr="00A6310A" w:rsidRDefault="00220C58" w:rsidP="00F040C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627AB5E" w14:textId="77777777" w:rsidR="00F02284" w:rsidRPr="00A6310A" w:rsidRDefault="00F02284" w:rsidP="006338AE">
            <w:pPr>
              <w:pBdr>
                <w:bottom w:val="single" w:sz="4" w:space="1" w:color="auto"/>
              </w:pBd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Ｅ－ｍａｉｌ：　</w:t>
            </w:r>
          </w:p>
          <w:p w14:paraId="2AE60BEB" w14:textId="77777777" w:rsidR="00F02284" w:rsidRPr="00A6310A" w:rsidRDefault="00F02284" w:rsidP="00F040C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663F6E2" w14:textId="37D0012B" w:rsidR="00F02284" w:rsidRPr="00A6310A" w:rsidRDefault="00145E3A" w:rsidP="004750D7">
            <w:pPr>
              <w:pBdr>
                <w:bottom w:val="single" w:sz="4" w:space="1" w:color="auto"/>
              </w:pBd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>Ｔ　Ｅ　Ｌ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：</w:t>
            </w:r>
          </w:p>
        </w:tc>
      </w:tr>
    </w:tbl>
    <w:p w14:paraId="21E2B91C" w14:textId="77777777" w:rsidR="00070E97" w:rsidRPr="00070E97" w:rsidRDefault="00070E97" w:rsidP="0003474B">
      <w:pPr>
        <w:jc w:val="center"/>
        <w:rPr>
          <w:rFonts w:asciiTheme="majorEastAsia" w:eastAsiaTheme="majorEastAsia" w:hAnsiTheme="majorEastAsia"/>
          <w:b/>
          <w:sz w:val="20"/>
          <w:szCs w:val="32"/>
          <w:u w:val="single"/>
        </w:rPr>
      </w:pPr>
    </w:p>
    <w:p w14:paraId="17AF563B" w14:textId="15D1B8AA" w:rsidR="006338AE" w:rsidRPr="00A6310A" w:rsidRDefault="00DD69B7" w:rsidP="0003474B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申込み締切日：</w:t>
      </w:r>
      <w:r w:rsidR="00D1365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２０</w:t>
      </w:r>
      <w:r w:rsidR="00F4147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２</w:t>
      </w:r>
      <w:r w:rsidR="00615A5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２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年</w:t>
      </w:r>
      <w:r w:rsidR="00615A5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８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月</w:t>
      </w:r>
      <w:r w:rsidR="00A71B7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２４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日（</w:t>
      </w:r>
      <w:r w:rsidR="00615A5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水</w:t>
      </w:r>
      <w:r w:rsidR="00E8269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）</w:t>
      </w:r>
    </w:p>
    <w:p w14:paraId="1E8BA371" w14:textId="77777777" w:rsidR="00A71B7A" w:rsidRDefault="008637F9" w:rsidP="00D1365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</w:t>
      </w:r>
    </w:p>
    <w:p w14:paraId="3C8BD81F" w14:textId="49034C1C" w:rsidR="00D939EE" w:rsidRDefault="008637F9" w:rsidP="00A71B7A">
      <w:pPr>
        <w:ind w:firstLineChars="300" w:firstLine="602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※定員になり次第締め切りますので、お早めにお申込みください。</w:t>
      </w:r>
    </w:p>
    <w:p w14:paraId="5BEEEA10" w14:textId="41FC743A" w:rsidR="00AF2E2B" w:rsidRDefault="00AF2E2B" w:rsidP="00E53505">
      <w:pPr>
        <w:ind w:left="803" w:hangingChars="400" w:hanging="803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※</w:t>
      </w:r>
      <w:r w:rsidRPr="00007124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別紙「</w:t>
      </w:r>
      <w:r w:rsidR="00C03B27" w:rsidRPr="00007124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医工連携セッション</w:t>
      </w:r>
      <w:r w:rsidR="00DB282B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および学会</w:t>
      </w:r>
      <w:r w:rsidR="00A71B7A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出展</w:t>
      </w:r>
      <w:r w:rsidRPr="00007124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連絡票」</w:t>
      </w:r>
      <w:r w:rsidR="00E53505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は、</w:t>
      </w:r>
      <w:r w:rsidRPr="00007124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ご記入の上</w:t>
      </w:r>
      <w:r w:rsidR="00E53505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（9月2日までに）</w:t>
      </w:r>
      <w:r w:rsidRPr="00007124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ご提出ください。</w:t>
      </w:r>
    </w:p>
    <w:p w14:paraId="7796489E" w14:textId="77777777" w:rsidR="008637F9" w:rsidRPr="00A71B7A" w:rsidRDefault="008637F9" w:rsidP="00D1365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5B6CC950" w14:textId="4C228840" w:rsidR="00E8269E" w:rsidRPr="00AC455E" w:rsidRDefault="00A6310A" w:rsidP="00FB0536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  <w:r w:rsidRPr="00AC455E">
        <w:rPr>
          <w:rFonts w:asciiTheme="majorEastAsia" w:eastAsiaTheme="majorEastAsia" w:hAnsiTheme="majorEastAsia" w:hint="eastAsia"/>
          <w:szCs w:val="20"/>
        </w:rPr>
        <w:t>◆</w:t>
      </w:r>
      <w:r w:rsidR="00090D76" w:rsidRPr="00AC455E">
        <w:rPr>
          <w:rFonts w:asciiTheme="majorEastAsia" w:eastAsiaTheme="majorEastAsia" w:hAnsiTheme="majorEastAsia" w:hint="eastAsia"/>
          <w:szCs w:val="20"/>
        </w:rPr>
        <w:t>お申</w:t>
      </w:r>
      <w:r w:rsidR="00E8269E" w:rsidRPr="00AC455E">
        <w:rPr>
          <w:rFonts w:asciiTheme="majorEastAsia" w:eastAsiaTheme="majorEastAsia" w:hAnsiTheme="majorEastAsia" w:hint="eastAsia"/>
          <w:szCs w:val="20"/>
        </w:rPr>
        <w:t>込みは</w:t>
      </w:r>
      <w:r w:rsidR="00FB0536">
        <w:rPr>
          <w:rFonts w:asciiTheme="majorEastAsia" w:eastAsiaTheme="majorEastAsia" w:hAnsiTheme="majorEastAsia" w:hint="eastAsia"/>
          <w:szCs w:val="20"/>
        </w:rPr>
        <w:t>Ｅ</w:t>
      </w:r>
      <w:r w:rsidR="00AC455E" w:rsidRPr="00AC455E">
        <w:rPr>
          <w:rFonts w:asciiTheme="majorEastAsia" w:eastAsiaTheme="majorEastAsia" w:hAnsiTheme="majorEastAsia" w:hint="eastAsia"/>
          <w:szCs w:val="20"/>
        </w:rPr>
        <w:t>メール</w:t>
      </w:r>
      <w:r w:rsidR="00C568E4">
        <w:rPr>
          <w:rFonts w:asciiTheme="majorEastAsia" w:eastAsiaTheme="majorEastAsia" w:hAnsiTheme="majorEastAsia" w:hint="eastAsia"/>
          <w:szCs w:val="20"/>
        </w:rPr>
        <w:t>または</w:t>
      </w:r>
      <w:r w:rsidR="00AC455E" w:rsidRPr="00AC455E">
        <w:rPr>
          <w:rFonts w:asciiTheme="majorEastAsia" w:eastAsiaTheme="majorEastAsia" w:hAnsiTheme="majorEastAsia" w:hint="eastAsia"/>
          <w:szCs w:val="20"/>
        </w:rPr>
        <w:t>ＦＡＸ</w:t>
      </w:r>
      <w:r w:rsidR="00E8269E" w:rsidRPr="00AC455E">
        <w:rPr>
          <w:rFonts w:asciiTheme="majorEastAsia" w:eastAsiaTheme="majorEastAsia" w:hAnsiTheme="majorEastAsia" w:hint="eastAsia"/>
          <w:szCs w:val="20"/>
        </w:rPr>
        <w:t>で</w:t>
      </w:r>
      <w:r w:rsidR="00C568E4">
        <w:rPr>
          <w:rFonts w:asciiTheme="majorEastAsia" w:eastAsiaTheme="majorEastAsia" w:hAnsiTheme="majorEastAsia" w:hint="eastAsia"/>
          <w:szCs w:val="20"/>
        </w:rPr>
        <w:t>受け付け、事務局より返信いたします</w:t>
      </w:r>
      <w:r w:rsidR="00E8269E" w:rsidRPr="00AC455E">
        <w:rPr>
          <w:rFonts w:asciiTheme="majorEastAsia" w:eastAsiaTheme="majorEastAsia" w:hAnsiTheme="majorEastAsia" w:hint="eastAsia"/>
          <w:szCs w:val="20"/>
        </w:rPr>
        <w:t>。</w:t>
      </w:r>
    </w:p>
    <w:p w14:paraId="32C7FE97" w14:textId="55CAF1C5" w:rsidR="00A6310A" w:rsidRPr="00AC455E" w:rsidRDefault="00D01209" w:rsidP="00445278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  <w:r w:rsidRPr="00AC455E">
        <w:rPr>
          <w:rFonts w:asciiTheme="majorEastAsia" w:eastAsiaTheme="majorEastAsia" w:hAnsiTheme="majorEastAsia" w:hint="eastAsia"/>
          <w:szCs w:val="20"/>
        </w:rPr>
        <w:t xml:space="preserve">　</w:t>
      </w:r>
      <w:r w:rsidR="00090D76" w:rsidRPr="00AC455E">
        <w:rPr>
          <w:rFonts w:asciiTheme="majorEastAsia" w:eastAsiaTheme="majorEastAsia" w:hAnsiTheme="majorEastAsia" w:hint="eastAsia"/>
          <w:szCs w:val="20"/>
        </w:rPr>
        <w:t>お申</w:t>
      </w:r>
      <w:r w:rsidRPr="00AC455E">
        <w:rPr>
          <w:rFonts w:asciiTheme="majorEastAsia" w:eastAsiaTheme="majorEastAsia" w:hAnsiTheme="majorEastAsia" w:hint="eastAsia"/>
          <w:szCs w:val="20"/>
        </w:rPr>
        <w:t>込み後</w:t>
      </w:r>
      <w:r w:rsidR="00445278">
        <w:rPr>
          <w:rFonts w:asciiTheme="majorEastAsia" w:eastAsiaTheme="majorEastAsia" w:hAnsiTheme="majorEastAsia" w:hint="eastAsia"/>
          <w:szCs w:val="20"/>
        </w:rPr>
        <w:t>、1日経過後も</w:t>
      </w:r>
      <w:r w:rsidRPr="00AC455E">
        <w:rPr>
          <w:rFonts w:asciiTheme="majorEastAsia" w:eastAsiaTheme="majorEastAsia" w:hAnsiTheme="majorEastAsia" w:hint="eastAsia"/>
          <w:szCs w:val="20"/>
        </w:rPr>
        <w:t>返信がない場合は、下記までご連絡願います。</w:t>
      </w:r>
    </w:p>
    <w:p w14:paraId="3D7EC065" w14:textId="77777777" w:rsidR="00F72014" w:rsidRPr="00AC455E" w:rsidRDefault="00A6310A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  <w:r w:rsidRPr="00AC455E">
        <w:rPr>
          <w:rFonts w:asciiTheme="majorEastAsia" w:eastAsiaTheme="majorEastAsia" w:hAnsiTheme="majorEastAsia" w:hint="eastAsia"/>
          <w:szCs w:val="20"/>
        </w:rPr>
        <w:t>◆</w:t>
      </w:r>
      <w:r w:rsidR="006338AE" w:rsidRPr="00AC455E">
        <w:rPr>
          <w:rFonts w:asciiTheme="majorEastAsia" w:eastAsiaTheme="majorEastAsia" w:hAnsiTheme="majorEastAsia" w:hint="eastAsia"/>
          <w:szCs w:val="20"/>
        </w:rPr>
        <w:t>ご不明な点等がございましたら、下記連絡先までお問い合わせください。</w:t>
      </w:r>
    </w:p>
    <w:p w14:paraId="2DB6CE44" w14:textId="77777777" w:rsidR="00581139" w:rsidRDefault="00581139" w:rsidP="00DB282B">
      <w:pPr>
        <w:jc w:val="left"/>
        <w:rPr>
          <w:rFonts w:asciiTheme="majorEastAsia" w:eastAsiaTheme="majorEastAsia" w:hAnsiTheme="majorEastAsia"/>
          <w:szCs w:val="20"/>
        </w:rPr>
      </w:pPr>
    </w:p>
    <w:p w14:paraId="5913E08A" w14:textId="7BA492F7" w:rsidR="00A6310A" w:rsidRDefault="00D13655" w:rsidP="00EE28EE">
      <w:pPr>
        <w:ind w:left="210" w:hangingChars="100" w:hanging="210"/>
        <w:jc w:val="righ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（事務担当</w:t>
      </w:r>
      <w:r w:rsidR="00A6310A" w:rsidRPr="00AC455E">
        <w:rPr>
          <w:rFonts w:asciiTheme="majorEastAsia" w:eastAsiaTheme="majorEastAsia" w:hAnsiTheme="majorEastAsia" w:hint="eastAsia"/>
          <w:szCs w:val="20"/>
        </w:rPr>
        <w:t xml:space="preserve">　</w:t>
      </w:r>
      <w:r w:rsidR="00E64576">
        <w:rPr>
          <w:rFonts w:asciiTheme="majorEastAsia" w:eastAsiaTheme="majorEastAsia" w:hAnsiTheme="majorEastAsia" w:hint="eastAsia"/>
          <w:szCs w:val="20"/>
        </w:rPr>
        <w:t>事業企画推進部</w:t>
      </w:r>
      <w:r w:rsidR="00127DEA" w:rsidRPr="00AC455E">
        <w:rPr>
          <w:rFonts w:asciiTheme="majorEastAsia" w:eastAsiaTheme="majorEastAsia" w:hAnsiTheme="majorEastAsia" w:hint="eastAsia"/>
          <w:szCs w:val="20"/>
        </w:rPr>
        <w:t xml:space="preserve">　</w:t>
      </w:r>
      <w:r w:rsidR="00A71B7A">
        <w:rPr>
          <w:rFonts w:asciiTheme="majorEastAsia" w:eastAsiaTheme="majorEastAsia" w:hAnsiTheme="majorEastAsia" w:hint="eastAsia"/>
          <w:szCs w:val="20"/>
        </w:rPr>
        <w:t>遠藤、</w:t>
      </w:r>
      <w:r w:rsidR="00145E3A">
        <w:rPr>
          <w:rFonts w:asciiTheme="majorEastAsia" w:eastAsiaTheme="majorEastAsia" w:hAnsiTheme="majorEastAsia" w:hint="eastAsia"/>
          <w:szCs w:val="20"/>
        </w:rPr>
        <w:t>小川</w:t>
      </w:r>
      <w:r w:rsidR="00445278">
        <w:rPr>
          <w:rFonts w:asciiTheme="majorEastAsia" w:eastAsiaTheme="majorEastAsia" w:hAnsiTheme="majorEastAsia" w:hint="eastAsia"/>
          <w:szCs w:val="20"/>
        </w:rPr>
        <w:t xml:space="preserve">　</w:t>
      </w:r>
      <w:r w:rsidR="005035F1">
        <w:rPr>
          <w:rFonts w:asciiTheme="majorEastAsia" w:eastAsiaTheme="majorEastAsia" w:hAnsiTheme="majorEastAsia" w:hint="eastAsia"/>
          <w:szCs w:val="20"/>
        </w:rPr>
        <w:t>電話：0</w:t>
      </w:r>
      <w:r w:rsidR="005035F1">
        <w:rPr>
          <w:rFonts w:asciiTheme="majorEastAsia" w:eastAsiaTheme="majorEastAsia" w:hAnsiTheme="majorEastAsia"/>
          <w:szCs w:val="20"/>
        </w:rPr>
        <w:t>24-954-401</w:t>
      </w:r>
      <w:r w:rsidR="00445278">
        <w:rPr>
          <w:rFonts w:asciiTheme="majorEastAsia" w:eastAsiaTheme="majorEastAsia" w:hAnsiTheme="majorEastAsia"/>
          <w:szCs w:val="20"/>
        </w:rPr>
        <w:t>4</w:t>
      </w:r>
      <w:r w:rsidR="00D01209" w:rsidRPr="00AC455E">
        <w:rPr>
          <w:rFonts w:asciiTheme="majorEastAsia" w:eastAsiaTheme="majorEastAsia" w:hAnsiTheme="majorEastAsia" w:hint="eastAsia"/>
          <w:szCs w:val="20"/>
        </w:rPr>
        <w:t>）</w:t>
      </w:r>
    </w:p>
    <w:p w14:paraId="20C09801" w14:textId="1794294B" w:rsidR="00145E3A" w:rsidRDefault="00145E3A" w:rsidP="00EE28EE">
      <w:pPr>
        <w:ind w:left="210" w:hangingChars="100" w:hanging="210"/>
        <w:jc w:val="right"/>
        <w:rPr>
          <w:rFonts w:asciiTheme="majorEastAsia" w:eastAsiaTheme="majorEastAsia" w:hAnsiTheme="majorEastAsia"/>
          <w:szCs w:val="20"/>
        </w:rPr>
      </w:pPr>
    </w:p>
    <w:p w14:paraId="0D2E32DE" w14:textId="77777777" w:rsidR="0019305B" w:rsidRDefault="0019305B" w:rsidP="00A71B7A">
      <w:pPr>
        <w:ind w:right="840"/>
        <w:rPr>
          <w:rFonts w:asciiTheme="majorEastAsia" w:eastAsiaTheme="majorEastAsia" w:hAnsiTheme="majorEastAsia" w:hint="eastAsia"/>
          <w:szCs w:val="20"/>
        </w:rPr>
      </w:pPr>
    </w:p>
    <w:p w14:paraId="4CAA16D8" w14:textId="77777777" w:rsidR="00145E3A" w:rsidRDefault="00145E3A" w:rsidP="00145E3A">
      <w:pPr>
        <w:ind w:left="220" w:hangingChars="100" w:hanging="220"/>
        <w:jc w:val="right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（別紙）</w:t>
      </w:r>
    </w:p>
    <w:p w14:paraId="343B37A8" w14:textId="77777777" w:rsidR="00145E3A" w:rsidRDefault="00145E3A" w:rsidP="0019305B">
      <w:pPr>
        <w:jc w:val="left"/>
        <w:rPr>
          <w:rFonts w:asciiTheme="majorEastAsia" w:eastAsiaTheme="majorEastAsia" w:hAnsiTheme="majorEastAsia"/>
          <w:sz w:val="22"/>
          <w:szCs w:val="20"/>
        </w:rPr>
      </w:pPr>
    </w:p>
    <w:p w14:paraId="3E8E98D5" w14:textId="582A3C91" w:rsidR="00145E3A" w:rsidRPr="00253075" w:rsidRDefault="00E53505" w:rsidP="00145E3A">
      <w:pPr>
        <w:ind w:left="220" w:hangingChars="100" w:hanging="220"/>
        <w:jc w:val="right"/>
        <w:rPr>
          <w:rFonts w:ascii="ＭＳ 明朝" w:eastAsia="ＭＳ 明朝" w:hAnsi="ＭＳ 明朝" w:hint="eastAsia"/>
          <w:sz w:val="22"/>
          <w:szCs w:val="20"/>
          <w:u w:val="single"/>
        </w:rPr>
      </w:pPr>
      <w:r>
        <w:rPr>
          <w:rFonts w:ascii="ＭＳ 明朝" w:eastAsia="ＭＳ 明朝" w:hAnsi="ＭＳ 明朝" w:hint="eastAsia"/>
          <w:sz w:val="22"/>
          <w:szCs w:val="20"/>
          <w:u w:val="single"/>
        </w:rPr>
        <w:t>※2022年9月2日（金）までに提出願います</w:t>
      </w:r>
      <w:bookmarkStart w:id="0" w:name="_GoBack"/>
      <w:bookmarkEnd w:id="0"/>
    </w:p>
    <w:p w14:paraId="503DA6CB" w14:textId="575883BB" w:rsidR="00145E3A" w:rsidRPr="00464805" w:rsidRDefault="00145E3A" w:rsidP="00145E3A">
      <w:pPr>
        <w:ind w:left="281" w:hangingChars="100" w:hanging="281"/>
        <w:jc w:val="center"/>
        <w:rPr>
          <w:rFonts w:asciiTheme="majorEastAsia" w:eastAsiaTheme="majorEastAsia" w:hAnsiTheme="majorEastAsia"/>
          <w:b/>
          <w:sz w:val="28"/>
          <w:szCs w:val="20"/>
        </w:rPr>
      </w:pPr>
      <w:r w:rsidRPr="00464805">
        <w:rPr>
          <w:rFonts w:asciiTheme="majorEastAsia" w:eastAsiaTheme="majorEastAsia" w:hAnsiTheme="majorEastAsia" w:hint="eastAsia"/>
          <w:b/>
          <w:sz w:val="28"/>
          <w:szCs w:val="20"/>
        </w:rPr>
        <w:t>医工連携セッション</w:t>
      </w:r>
      <w:r w:rsidR="00DB282B">
        <w:rPr>
          <w:rFonts w:asciiTheme="majorEastAsia" w:eastAsiaTheme="majorEastAsia" w:hAnsiTheme="majorEastAsia" w:hint="eastAsia"/>
          <w:b/>
          <w:sz w:val="28"/>
          <w:szCs w:val="20"/>
        </w:rPr>
        <w:t>および学会</w:t>
      </w:r>
      <w:r w:rsidR="0019305B">
        <w:rPr>
          <w:rFonts w:asciiTheme="majorEastAsia" w:eastAsiaTheme="majorEastAsia" w:hAnsiTheme="majorEastAsia" w:hint="eastAsia"/>
          <w:b/>
          <w:sz w:val="28"/>
          <w:szCs w:val="20"/>
        </w:rPr>
        <w:t>出展</w:t>
      </w:r>
      <w:r w:rsidRPr="00464805">
        <w:rPr>
          <w:rFonts w:asciiTheme="majorEastAsia" w:eastAsiaTheme="majorEastAsia" w:hAnsiTheme="majorEastAsia" w:hint="eastAsia"/>
          <w:b/>
          <w:sz w:val="28"/>
          <w:szCs w:val="20"/>
        </w:rPr>
        <w:t xml:space="preserve">　連絡票</w:t>
      </w:r>
    </w:p>
    <w:p w14:paraId="683492D5" w14:textId="77777777" w:rsidR="00145E3A" w:rsidRDefault="00145E3A" w:rsidP="00145E3A">
      <w:pPr>
        <w:spacing w:line="0" w:lineRule="atLeast"/>
        <w:ind w:left="220" w:hangingChars="100" w:hanging="220"/>
        <w:jc w:val="left"/>
        <w:rPr>
          <w:rFonts w:ascii="ＭＳ 明朝" w:eastAsia="ＭＳ 明朝" w:hAnsi="ＭＳ 明朝"/>
          <w:sz w:val="22"/>
          <w:szCs w:val="20"/>
        </w:rPr>
      </w:pPr>
    </w:p>
    <w:p w14:paraId="43F1F475" w14:textId="72D06617" w:rsidR="00145E3A" w:rsidRPr="00253075" w:rsidRDefault="00145E3A" w:rsidP="00145E3A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0"/>
        </w:rPr>
      </w:pPr>
      <w:r w:rsidRPr="00253075">
        <w:rPr>
          <w:rFonts w:asciiTheme="majorEastAsia" w:eastAsiaTheme="majorEastAsia" w:hAnsiTheme="majorEastAsia" w:hint="eastAsia"/>
          <w:sz w:val="24"/>
          <w:szCs w:val="20"/>
        </w:rPr>
        <w:t>１</w:t>
      </w:r>
      <w:r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Pr="00253075">
        <w:rPr>
          <w:rFonts w:asciiTheme="majorEastAsia" w:eastAsiaTheme="majorEastAsia" w:hAnsiTheme="majorEastAsia" w:hint="eastAsia"/>
          <w:sz w:val="24"/>
          <w:szCs w:val="20"/>
        </w:rPr>
        <w:t>社名</w:t>
      </w:r>
    </w:p>
    <w:p w14:paraId="343C08BE" w14:textId="01A71F3E" w:rsidR="00145E3A" w:rsidRPr="00253075" w:rsidRDefault="00145E3A" w:rsidP="00145E3A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0"/>
        </w:rPr>
      </w:pPr>
      <w:r w:rsidRPr="00253075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8840"/>
      </w:tblGrid>
      <w:tr w:rsidR="00145E3A" w:rsidRPr="00253075" w14:paraId="6619BC78" w14:textId="77777777" w:rsidTr="005E22D7">
        <w:trPr>
          <w:trHeight w:val="601"/>
        </w:trPr>
        <w:tc>
          <w:tcPr>
            <w:tcW w:w="9268" w:type="dxa"/>
            <w:vAlign w:val="center"/>
          </w:tcPr>
          <w:p w14:paraId="7E282B80" w14:textId="77777777" w:rsidR="00145E3A" w:rsidRPr="00253075" w:rsidRDefault="00145E3A" w:rsidP="005E22D7">
            <w:pPr>
              <w:spacing w:line="0" w:lineRule="atLeast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14:paraId="046021E3" w14:textId="77777777" w:rsidR="00145E3A" w:rsidRPr="00253075" w:rsidRDefault="00145E3A" w:rsidP="00145E3A">
      <w:pPr>
        <w:spacing w:line="0" w:lineRule="atLeast"/>
        <w:jc w:val="left"/>
        <w:rPr>
          <w:rFonts w:ascii="ＭＳ 明朝" w:eastAsia="ＭＳ 明朝" w:hAnsi="ＭＳ 明朝"/>
          <w:sz w:val="24"/>
          <w:szCs w:val="20"/>
        </w:rPr>
      </w:pPr>
    </w:p>
    <w:p w14:paraId="7700B038" w14:textId="2C9B22FE" w:rsidR="00145E3A" w:rsidRPr="00253075" w:rsidRDefault="00145E3A" w:rsidP="00145E3A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0"/>
        </w:rPr>
      </w:pPr>
      <w:r w:rsidRPr="00253075">
        <w:rPr>
          <w:rFonts w:asciiTheme="majorEastAsia" w:eastAsiaTheme="majorEastAsia" w:hAnsiTheme="majorEastAsia" w:hint="eastAsia"/>
          <w:sz w:val="24"/>
          <w:szCs w:val="20"/>
        </w:rPr>
        <w:t>２</w:t>
      </w:r>
      <w:r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Pr="00253075">
        <w:rPr>
          <w:rFonts w:asciiTheme="majorEastAsia" w:eastAsiaTheme="majorEastAsia" w:hAnsiTheme="majorEastAsia" w:hint="eastAsia"/>
          <w:sz w:val="24"/>
          <w:szCs w:val="20"/>
        </w:rPr>
        <w:t>事業内容や主力製品、医療従事者にＰＲしたい</w:t>
      </w:r>
      <w:r>
        <w:rPr>
          <w:rFonts w:asciiTheme="majorEastAsia" w:eastAsiaTheme="majorEastAsia" w:hAnsiTheme="majorEastAsia" w:hint="eastAsia"/>
          <w:sz w:val="24"/>
          <w:szCs w:val="20"/>
        </w:rPr>
        <w:t>製品・</w:t>
      </w:r>
      <w:r w:rsidRPr="00253075">
        <w:rPr>
          <w:rFonts w:asciiTheme="majorEastAsia" w:eastAsiaTheme="majorEastAsia" w:hAnsiTheme="majorEastAsia" w:hint="eastAsia"/>
          <w:sz w:val="24"/>
          <w:szCs w:val="20"/>
        </w:rPr>
        <w:t>技術など</w:t>
      </w:r>
    </w:p>
    <w:p w14:paraId="70753B5E" w14:textId="26058991" w:rsidR="00145E3A" w:rsidRPr="00253075" w:rsidRDefault="00145E3A" w:rsidP="00145E3A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0"/>
        </w:rPr>
      </w:pPr>
      <w:r w:rsidRPr="00253075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8820"/>
      </w:tblGrid>
      <w:tr w:rsidR="00145E3A" w14:paraId="556B2F7A" w14:textId="77777777" w:rsidTr="005E22D7">
        <w:trPr>
          <w:trHeight w:val="2735"/>
        </w:trPr>
        <w:tc>
          <w:tcPr>
            <w:tcW w:w="9268" w:type="dxa"/>
          </w:tcPr>
          <w:p w14:paraId="5C737C0F" w14:textId="77777777" w:rsidR="00145E3A" w:rsidRDefault="00145E3A" w:rsidP="005E22D7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14:paraId="0C0947F8" w14:textId="77777777" w:rsidR="00145E3A" w:rsidRDefault="00145E3A" w:rsidP="00145E3A">
      <w:pPr>
        <w:spacing w:line="0" w:lineRule="atLeast"/>
        <w:ind w:left="240" w:hangingChars="100" w:hanging="240"/>
        <w:jc w:val="left"/>
        <w:rPr>
          <w:rFonts w:ascii="ＭＳ 明朝" w:eastAsia="ＭＳ 明朝" w:hAnsi="ＭＳ 明朝"/>
          <w:sz w:val="24"/>
          <w:szCs w:val="20"/>
        </w:rPr>
      </w:pPr>
    </w:p>
    <w:p w14:paraId="5B1AB71B" w14:textId="3D7B589E" w:rsidR="00145E3A" w:rsidRPr="00253075" w:rsidRDefault="00145E3A" w:rsidP="00145E3A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0"/>
        </w:rPr>
      </w:pPr>
      <w:r w:rsidRPr="00253075">
        <w:rPr>
          <w:rFonts w:asciiTheme="majorEastAsia" w:eastAsiaTheme="majorEastAsia" w:hAnsiTheme="majorEastAsia" w:hint="eastAsia"/>
          <w:sz w:val="24"/>
          <w:szCs w:val="20"/>
        </w:rPr>
        <w:t>３　医療従事者への質問、意見交換したい内容など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8820"/>
      </w:tblGrid>
      <w:tr w:rsidR="00145E3A" w14:paraId="3C80F04C" w14:textId="77777777" w:rsidTr="005E22D7">
        <w:trPr>
          <w:trHeight w:val="5449"/>
        </w:trPr>
        <w:tc>
          <w:tcPr>
            <w:tcW w:w="9268" w:type="dxa"/>
          </w:tcPr>
          <w:p w14:paraId="2AEF61A0" w14:textId="77777777" w:rsidR="00145E3A" w:rsidRDefault="00145E3A" w:rsidP="005E22D7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14:paraId="5EF352D3" w14:textId="77777777" w:rsidR="00145E3A" w:rsidRPr="00145E3A" w:rsidRDefault="00145E3A" w:rsidP="00A71B7A">
      <w:pPr>
        <w:spacing w:line="0" w:lineRule="atLeast"/>
        <w:jc w:val="left"/>
        <w:rPr>
          <w:rFonts w:ascii="ＭＳ 明朝" w:eastAsia="ＭＳ 明朝" w:hAnsi="ＭＳ 明朝"/>
          <w:sz w:val="24"/>
          <w:szCs w:val="20"/>
        </w:rPr>
      </w:pPr>
    </w:p>
    <w:p w14:paraId="4B8FF005" w14:textId="77777777" w:rsidR="00145E3A" w:rsidRPr="00007124" w:rsidRDefault="00145E3A" w:rsidP="00145E3A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0"/>
        </w:rPr>
      </w:pPr>
      <w:r w:rsidRPr="00007124">
        <w:rPr>
          <w:rFonts w:asciiTheme="majorEastAsia" w:eastAsiaTheme="majorEastAsia" w:hAnsiTheme="majorEastAsia" w:hint="eastAsia"/>
          <w:sz w:val="24"/>
          <w:szCs w:val="20"/>
        </w:rPr>
        <w:t>【提出先】</w:t>
      </w:r>
    </w:p>
    <w:p w14:paraId="6BF7BC77" w14:textId="1EA9BC58" w:rsidR="00145E3A" w:rsidRPr="00007124" w:rsidRDefault="00145E3A" w:rsidP="00145E3A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0"/>
        </w:rPr>
      </w:pPr>
      <w:r w:rsidRPr="00007124">
        <w:rPr>
          <w:rFonts w:asciiTheme="majorEastAsia" w:eastAsiaTheme="majorEastAsia" w:hAnsiTheme="majorEastAsia" w:hint="eastAsia"/>
          <w:sz w:val="24"/>
          <w:szCs w:val="20"/>
        </w:rPr>
        <w:t xml:space="preserve">　ふくしま医療機器開発支援センター</w:t>
      </w:r>
      <w:r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A71B7A">
        <w:rPr>
          <w:rFonts w:asciiTheme="majorEastAsia" w:eastAsiaTheme="majorEastAsia" w:hAnsiTheme="majorEastAsia" w:hint="eastAsia"/>
          <w:sz w:val="24"/>
          <w:szCs w:val="20"/>
        </w:rPr>
        <w:t>遠藤、</w:t>
      </w:r>
      <w:r>
        <w:rPr>
          <w:rFonts w:asciiTheme="majorEastAsia" w:eastAsiaTheme="majorEastAsia" w:hAnsiTheme="majorEastAsia" w:hint="eastAsia"/>
          <w:sz w:val="24"/>
          <w:szCs w:val="20"/>
        </w:rPr>
        <w:t>小川</w:t>
      </w:r>
    </w:p>
    <w:p w14:paraId="1A061A78" w14:textId="14B4FA6D" w:rsidR="00145E3A" w:rsidRPr="00007124" w:rsidRDefault="00145E3A" w:rsidP="00145E3A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0"/>
        </w:rPr>
      </w:pPr>
      <w:r w:rsidRPr="00007124">
        <w:rPr>
          <w:rFonts w:asciiTheme="majorEastAsia" w:eastAsiaTheme="majorEastAsia" w:hAnsiTheme="majorEastAsia" w:hint="eastAsia"/>
          <w:sz w:val="24"/>
          <w:szCs w:val="20"/>
        </w:rPr>
        <w:t xml:space="preserve">　ＦＡＸ：０２４－９５４－４０３３　メール：</w:t>
      </w:r>
      <w:r w:rsidR="00A71B7A">
        <w:rPr>
          <w:rFonts w:asciiTheme="majorEastAsia" w:eastAsiaTheme="majorEastAsia" w:hAnsiTheme="majorEastAsia" w:hint="eastAsia"/>
          <w:sz w:val="24"/>
          <w:szCs w:val="20"/>
        </w:rPr>
        <w:t>f</w:t>
      </w:r>
      <w:r w:rsidR="00A71B7A">
        <w:rPr>
          <w:rFonts w:asciiTheme="majorEastAsia" w:eastAsiaTheme="majorEastAsia" w:hAnsiTheme="majorEastAsia"/>
          <w:sz w:val="24"/>
          <w:szCs w:val="20"/>
        </w:rPr>
        <w:t>mdipa_01</w:t>
      </w:r>
      <w:r>
        <w:rPr>
          <w:rFonts w:asciiTheme="majorEastAsia" w:eastAsiaTheme="majorEastAsia" w:hAnsiTheme="majorEastAsia"/>
          <w:sz w:val="24"/>
          <w:szCs w:val="20"/>
        </w:rPr>
        <w:t>@fmdipa.or.jp</w:t>
      </w:r>
    </w:p>
    <w:p w14:paraId="44455DF2" w14:textId="77321D2C" w:rsidR="00145E3A" w:rsidRDefault="00145E3A" w:rsidP="00EE28EE">
      <w:pPr>
        <w:ind w:left="210" w:hangingChars="100" w:hanging="210"/>
        <w:jc w:val="right"/>
        <w:rPr>
          <w:rFonts w:asciiTheme="majorEastAsia" w:eastAsiaTheme="majorEastAsia" w:hAnsiTheme="majorEastAsia"/>
          <w:szCs w:val="20"/>
        </w:rPr>
      </w:pPr>
    </w:p>
    <w:p w14:paraId="589607EF" w14:textId="0EBB4BD8" w:rsidR="00145E3A" w:rsidRDefault="00145E3A" w:rsidP="00EE28EE">
      <w:pPr>
        <w:ind w:left="210" w:hangingChars="100" w:hanging="210"/>
        <w:jc w:val="right"/>
        <w:rPr>
          <w:rFonts w:asciiTheme="majorEastAsia" w:eastAsiaTheme="majorEastAsia" w:hAnsiTheme="majorEastAsia"/>
          <w:szCs w:val="20"/>
        </w:rPr>
      </w:pPr>
    </w:p>
    <w:p w14:paraId="6A9A062A" w14:textId="0E77E8CB" w:rsidR="00EE28EE" w:rsidRPr="00860FBD" w:rsidRDefault="00EE28EE" w:rsidP="00EE28EE">
      <w:pPr>
        <w:pStyle w:val="ad"/>
        <w:ind w:leftChars="100" w:left="210"/>
        <w:rPr>
          <w:b/>
          <w:bCs/>
          <w:sz w:val="24"/>
          <w:szCs w:val="24"/>
        </w:rPr>
      </w:pPr>
      <w:r w:rsidRPr="00860FBD">
        <w:rPr>
          <w:rFonts w:hint="eastAsia"/>
          <w:b/>
          <w:bCs/>
          <w:sz w:val="24"/>
          <w:szCs w:val="24"/>
        </w:rPr>
        <w:lastRenderedPageBreak/>
        <w:t>【</w:t>
      </w:r>
      <w:r w:rsidR="00070E97">
        <w:rPr>
          <w:rFonts w:hint="eastAsia"/>
          <w:b/>
          <w:bCs/>
          <w:sz w:val="24"/>
          <w:szCs w:val="24"/>
        </w:rPr>
        <w:t>ふくしま医療機器開発支援センター</w:t>
      </w:r>
      <w:r w:rsidRPr="00860FBD">
        <w:rPr>
          <w:rFonts w:hint="eastAsia"/>
          <w:b/>
          <w:bCs/>
          <w:sz w:val="24"/>
          <w:szCs w:val="24"/>
        </w:rPr>
        <w:t>へのアクセス】</w:t>
      </w:r>
    </w:p>
    <w:p w14:paraId="31EB7903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949992A" wp14:editId="372F9AE3">
            <wp:simplePos x="0" y="0"/>
            <wp:positionH relativeFrom="column">
              <wp:posOffset>-224155</wp:posOffset>
            </wp:positionH>
            <wp:positionV relativeFrom="paragraph">
              <wp:posOffset>147955</wp:posOffset>
            </wp:positionV>
            <wp:extent cx="6248400" cy="33801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C9EA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E3651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37C68D2E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5722E9B0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716BE5D1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535C7DCF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1E5343D8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7B5E808B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737654D8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1DA1E885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6761E824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3213A544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36B7E2AB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477F801B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01625851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34E2B9FF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790649AB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01452F41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563291BA" w14:textId="77777777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36BEC650" w14:textId="7B0B7144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2FBA318F" w14:textId="36C48A46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092AB637" w14:textId="24BD0D38" w:rsidR="00464805" w:rsidRDefault="00145E3A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3B0ECFF" wp14:editId="7ACB4DF8">
                <wp:simplePos x="0" y="0"/>
                <wp:positionH relativeFrom="column">
                  <wp:posOffset>-278130</wp:posOffset>
                </wp:positionH>
                <wp:positionV relativeFrom="paragraph">
                  <wp:posOffset>116205</wp:posOffset>
                </wp:positionV>
                <wp:extent cx="6438900" cy="5153025"/>
                <wp:effectExtent l="0" t="0" r="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5153025"/>
                          <a:chOff x="0" y="0"/>
                          <a:chExt cx="6438900" cy="5153025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5153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正方形/長方形 1"/>
                        <wps:cNvSpPr/>
                        <wps:spPr>
                          <a:xfrm>
                            <a:off x="2590800" y="2990850"/>
                            <a:ext cx="812598" cy="7366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768600" y="3187700"/>
                            <a:ext cx="456565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8BCC23" w14:textId="07E8C494" w:rsidR="00145E3A" w:rsidRPr="00145E3A" w:rsidRDefault="00145E3A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</w:rPr>
                              </w:pPr>
                              <w:r w:rsidRPr="00145E3A">
                                <w:rPr>
                                  <w:rFonts w:ascii="BIZ UDPゴシック" w:eastAsia="BIZ UDPゴシック" w:hAnsi="BIZ UDPゴシック" w:hint="eastAsia"/>
                                  <w:b/>
                                </w:rPr>
                                <w:t>空地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0ECFF" id="グループ化 3" o:spid="_x0000_s1026" style="position:absolute;left:0;text-align:left;margin-left:-21.9pt;margin-top:9.15pt;width:507pt;height:405.75pt;z-index:251660800" coordsize="64389,5153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64389;height:5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">
                  <v:imagedata r:id="rId9" o:title=""/>
                </v:shape>
                <v:rect id="正方形/長方形 1" o:spid="_x0000_s1028" style="position:absolute;left:25908;top:29908;width:8125;height:7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" fillcolor="#eaf1dd [66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27686;top:31877;width:4565;height:33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14:paraId="308BCC23" w14:textId="07E8C494" w:rsidR="00145E3A" w:rsidRPr="00145E3A" w:rsidRDefault="00145E3A">
                        <w:pPr>
                          <w:rPr>
                            <w:rFonts w:ascii="BIZ UDPゴシック" w:eastAsia="BIZ UDPゴシック" w:hAnsi="BIZ UDPゴシック"/>
                            <w:b/>
                          </w:rPr>
                        </w:pPr>
                        <w:r w:rsidRPr="00145E3A">
                          <w:rPr>
                            <w:rFonts w:ascii="BIZ UDPゴシック" w:eastAsia="BIZ UDPゴシック" w:hAnsi="BIZ UDPゴシック" w:hint="eastAsia"/>
                            <w:b/>
                          </w:rPr>
                          <w:t>空地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8BA8F8" w14:textId="1263BC73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54D47301" w14:textId="77777777" w:rsidR="00464805" w:rsidRDefault="00464805" w:rsidP="00AC455E">
      <w:pPr>
        <w:ind w:left="210" w:hangingChars="100" w:hanging="210"/>
        <w:jc w:val="left"/>
        <w:rPr>
          <w:noProof/>
        </w:rPr>
      </w:pPr>
    </w:p>
    <w:p w14:paraId="6D0D607D" w14:textId="26BE2C0C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353B9180" w14:textId="754CD164" w:rsidR="00EE28EE" w:rsidRDefault="00EE28EE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1F09D5FA" w14:textId="576299FB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7CBA1AEE" w14:textId="0AA81A1F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6DFEBBE6" w14:textId="607B5FF0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781C5DEA" w14:textId="1033640E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3EA34B16" w14:textId="19847252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092279C7" w14:textId="51E02E2D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2DC10042" w14:textId="12053B31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3CA6C55B" w14:textId="30E56E2B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1B6FC40A" w14:textId="2F17ECE1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5814CE41" w14:textId="5415CE4E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02B01240" w14:textId="55868A31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45E5D65A" w14:textId="361A326D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176AF7A0" w14:textId="1A6D5A01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0E5EC367" w14:textId="2DE83214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5FB7367F" w14:textId="12B28A78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6676D962" w14:textId="787E82DA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286EE7DF" w14:textId="41C22776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50709E5A" w14:textId="0B77BD4A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0BA56427" w14:textId="62FFDC58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0CB5144F" w14:textId="19D8C33D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2BC6B8E7" w14:textId="01B0432C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620DACE0" w14:textId="41ADE891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47BFCF54" w14:textId="24819C63" w:rsidR="00464805" w:rsidRDefault="00464805" w:rsidP="00AC455E">
      <w:pPr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</w:p>
    <w:p w14:paraId="3312EEA1" w14:textId="45633451" w:rsidR="00253075" w:rsidRPr="00007124" w:rsidRDefault="00253075" w:rsidP="00145E3A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0"/>
        </w:rPr>
      </w:pPr>
    </w:p>
    <w:sectPr w:rsidR="00253075" w:rsidRPr="00007124" w:rsidSect="00070E97">
      <w:pgSz w:w="11906" w:h="16838" w:code="9"/>
      <w:pgMar w:top="1276" w:right="1418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E94A" w14:textId="77777777" w:rsidR="00996381" w:rsidRDefault="00996381" w:rsidP="00F95114">
      <w:r>
        <w:separator/>
      </w:r>
    </w:p>
  </w:endnote>
  <w:endnote w:type="continuationSeparator" w:id="0">
    <w:p w14:paraId="71C206EC" w14:textId="77777777" w:rsidR="00996381" w:rsidRDefault="00996381" w:rsidP="00F9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C811A" w14:textId="77777777" w:rsidR="00996381" w:rsidRDefault="00996381" w:rsidP="00F95114">
      <w:r>
        <w:separator/>
      </w:r>
    </w:p>
  </w:footnote>
  <w:footnote w:type="continuationSeparator" w:id="0">
    <w:p w14:paraId="2D72078A" w14:textId="77777777" w:rsidR="00996381" w:rsidRDefault="00996381" w:rsidP="00F9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0E5"/>
    <w:multiLevelType w:val="hybridMultilevel"/>
    <w:tmpl w:val="04883B14"/>
    <w:lvl w:ilvl="0" w:tplc="37FE53C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9A"/>
    <w:rsid w:val="00007124"/>
    <w:rsid w:val="00023F6C"/>
    <w:rsid w:val="0003474B"/>
    <w:rsid w:val="00057571"/>
    <w:rsid w:val="00070E97"/>
    <w:rsid w:val="00090D76"/>
    <w:rsid w:val="000A073A"/>
    <w:rsid w:val="000B364C"/>
    <w:rsid w:val="00127DEA"/>
    <w:rsid w:val="00145E3A"/>
    <w:rsid w:val="00176277"/>
    <w:rsid w:val="00190231"/>
    <w:rsid w:val="0019305B"/>
    <w:rsid w:val="0019719A"/>
    <w:rsid w:val="001A64CD"/>
    <w:rsid w:val="001E563B"/>
    <w:rsid w:val="00220C58"/>
    <w:rsid w:val="00253075"/>
    <w:rsid w:val="00256357"/>
    <w:rsid w:val="00257337"/>
    <w:rsid w:val="00270575"/>
    <w:rsid w:val="002C0301"/>
    <w:rsid w:val="002D1C32"/>
    <w:rsid w:val="002E009C"/>
    <w:rsid w:val="002E451F"/>
    <w:rsid w:val="00395D3F"/>
    <w:rsid w:val="003D072E"/>
    <w:rsid w:val="00445278"/>
    <w:rsid w:val="00464805"/>
    <w:rsid w:val="004750D7"/>
    <w:rsid w:val="00495159"/>
    <w:rsid w:val="005035F1"/>
    <w:rsid w:val="00581139"/>
    <w:rsid w:val="005A1692"/>
    <w:rsid w:val="005C0DA8"/>
    <w:rsid w:val="005D38D1"/>
    <w:rsid w:val="005F1857"/>
    <w:rsid w:val="006047B8"/>
    <w:rsid w:val="00615A50"/>
    <w:rsid w:val="006338AE"/>
    <w:rsid w:val="00673E37"/>
    <w:rsid w:val="006B384F"/>
    <w:rsid w:val="006E2EA4"/>
    <w:rsid w:val="007E1774"/>
    <w:rsid w:val="008637F9"/>
    <w:rsid w:val="00926E00"/>
    <w:rsid w:val="0095042B"/>
    <w:rsid w:val="009860D7"/>
    <w:rsid w:val="00996381"/>
    <w:rsid w:val="00A6310A"/>
    <w:rsid w:val="00A71B7A"/>
    <w:rsid w:val="00A90719"/>
    <w:rsid w:val="00AC455E"/>
    <w:rsid w:val="00AF2E2B"/>
    <w:rsid w:val="00B57C54"/>
    <w:rsid w:val="00C03B27"/>
    <w:rsid w:val="00C433E4"/>
    <w:rsid w:val="00C50C1F"/>
    <w:rsid w:val="00C568E4"/>
    <w:rsid w:val="00C66DC5"/>
    <w:rsid w:val="00C856FF"/>
    <w:rsid w:val="00D01209"/>
    <w:rsid w:val="00D04222"/>
    <w:rsid w:val="00D13655"/>
    <w:rsid w:val="00D72101"/>
    <w:rsid w:val="00D939EE"/>
    <w:rsid w:val="00DB282B"/>
    <w:rsid w:val="00DD69B7"/>
    <w:rsid w:val="00E110C7"/>
    <w:rsid w:val="00E12E7D"/>
    <w:rsid w:val="00E23853"/>
    <w:rsid w:val="00E53505"/>
    <w:rsid w:val="00E64576"/>
    <w:rsid w:val="00E653AC"/>
    <w:rsid w:val="00E8269E"/>
    <w:rsid w:val="00E9013B"/>
    <w:rsid w:val="00EE07C9"/>
    <w:rsid w:val="00EE28EE"/>
    <w:rsid w:val="00F02284"/>
    <w:rsid w:val="00F040CD"/>
    <w:rsid w:val="00F4147B"/>
    <w:rsid w:val="00F72014"/>
    <w:rsid w:val="00F95114"/>
    <w:rsid w:val="00F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6FBFCF"/>
  <w15:docId w15:val="{B05F2789-C835-461D-B6FC-564D93D9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31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114"/>
  </w:style>
  <w:style w:type="paragraph" w:styleId="a8">
    <w:name w:val="footer"/>
    <w:basedOn w:val="a"/>
    <w:link w:val="a9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114"/>
  </w:style>
  <w:style w:type="paragraph" w:styleId="aa">
    <w:name w:val="Balloon Text"/>
    <w:basedOn w:val="a"/>
    <w:link w:val="ab"/>
    <w:uiPriority w:val="99"/>
    <w:semiHidden/>
    <w:unhideWhenUsed/>
    <w:rsid w:val="00F0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228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13655"/>
    <w:rPr>
      <w:color w:val="605E5C"/>
      <w:shd w:val="clear" w:color="auto" w:fill="E1DFDD"/>
    </w:rPr>
  </w:style>
  <w:style w:type="paragraph" w:styleId="ad">
    <w:name w:val="Plain Text"/>
    <w:basedOn w:val="a"/>
    <w:link w:val="ae"/>
    <w:uiPriority w:val="99"/>
    <w:unhideWhenUsed/>
    <w:rsid w:val="00EE28E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rsid w:val="00EE28EE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V1170</dc:creator>
  <cp:lastModifiedBy>遠藤　由香</cp:lastModifiedBy>
  <cp:revision>6</cp:revision>
  <cp:lastPrinted>2022-08-08T10:49:00Z</cp:lastPrinted>
  <dcterms:created xsi:type="dcterms:W3CDTF">2022-08-05T01:54:00Z</dcterms:created>
  <dcterms:modified xsi:type="dcterms:W3CDTF">2022-08-16T03:49:00Z</dcterms:modified>
</cp:coreProperties>
</file>