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D23D" w14:textId="3EBE3926" w:rsidR="009D2898" w:rsidRPr="00FD07FE" w:rsidRDefault="00FD07FE" w:rsidP="00FD07FE">
      <w:pPr>
        <w:ind w:firstLineChars="3500" w:firstLine="735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（様式１）</w:t>
      </w:r>
    </w:p>
    <w:p w14:paraId="22A33F5F" w14:textId="6BC2EDCF" w:rsidR="00FD07FE" w:rsidRPr="00FD07FE" w:rsidRDefault="00FD07FE">
      <w:pPr>
        <w:rPr>
          <w:rFonts w:ascii="ＭＳ ゴシック" w:eastAsia="ＭＳ ゴシック" w:hAnsi="ＭＳ ゴシック"/>
        </w:rPr>
      </w:pPr>
    </w:p>
    <w:p w14:paraId="302A1749" w14:textId="6537B75B" w:rsidR="00FD07FE" w:rsidRPr="00FD07FE" w:rsidRDefault="00FD07FE" w:rsidP="00FD07FE">
      <w:pPr>
        <w:ind w:firstLineChars="3100" w:firstLine="65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07FE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07F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07FE">
        <w:rPr>
          <w:rFonts w:ascii="ＭＳ ゴシック" w:eastAsia="ＭＳ ゴシック" w:hAnsi="ＭＳ ゴシック" w:hint="eastAsia"/>
        </w:rPr>
        <w:t>日</w:t>
      </w:r>
    </w:p>
    <w:p w14:paraId="34423FBE" w14:textId="6C9433C3" w:rsidR="00FD07FE" w:rsidRPr="00FD07FE" w:rsidRDefault="00FD07FE">
      <w:pPr>
        <w:rPr>
          <w:rFonts w:ascii="ＭＳ ゴシック" w:eastAsia="ＭＳ ゴシック" w:hAnsi="ＭＳ ゴシック"/>
        </w:rPr>
      </w:pPr>
    </w:p>
    <w:p w14:paraId="04B4A012" w14:textId="77777777" w:rsidR="00FD07FE" w:rsidRPr="00FD07FE" w:rsidRDefault="00FD07FE" w:rsidP="00FD07FE">
      <w:pPr>
        <w:ind w:firstLineChars="100" w:firstLine="2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公益財団法人いわて産業振興センター</w:t>
      </w:r>
    </w:p>
    <w:p w14:paraId="49990766" w14:textId="2121D918" w:rsidR="00FD07FE" w:rsidRPr="00FD07FE" w:rsidRDefault="00FD07FE" w:rsidP="00FD07FE">
      <w:pPr>
        <w:ind w:firstLineChars="200" w:firstLine="42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理事長　大　友　宏　司　　様</w:t>
      </w:r>
    </w:p>
    <w:p w14:paraId="615B7FCA" w14:textId="77777777" w:rsidR="00FD07FE" w:rsidRDefault="00FD07FE" w:rsidP="00FD07FE">
      <w:pPr>
        <w:ind w:firstLineChars="100" w:firstLine="210"/>
        <w:rPr>
          <w:rFonts w:ascii="ＭＳ ゴシック" w:eastAsia="ＭＳ ゴシック" w:hAnsi="ＭＳ ゴシック"/>
        </w:rPr>
      </w:pPr>
    </w:p>
    <w:p w14:paraId="27E38714" w14:textId="2A823C99" w:rsidR="00FD07FE" w:rsidRPr="00FD07FE" w:rsidRDefault="00FD07FE" w:rsidP="00FD07FE">
      <w:pPr>
        <w:ind w:firstLineChars="2100" w:firstLine="44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所在地</w:t>
      </w:r>
    </w:p>
    <w:p w14:paraId="4B91AA88" w14:textId="66F6DC39" w:rsidR="00FD07FE" w:rsidRPr="00FD07FE" w:rsidRDefault="00FD07FE" w:rsidP="00FD07FE">
      <w:pPr>
        <w:ind w:firstLineChars="2100" w:firstLine="44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企業名</w:t>
      </w:r>
    </w:p>
    <w:p w14:paraId="276B5A37" w14:textId="64D1BC07" w:rsidR="00FD07FE" w:rsidRPr="00FD07FE" w:rsidRDefault="00FD07FE" w:rsidP="00FD07FE">
      <w:pPr>
        <w:ind w:firstLineChars="2100" w:firstLine="44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代表者名</w:t>
      </w:r>
      <w:r>
        <w:rPr>
          <w:rFonts w:ascii="ＭＳ ゴシック" w:eastAsia="ＭＳ ゴシック" w:hAnsi="ＭＳ ゴシック" w:hint="eastAsia"/>
        </w:rPr>
        <w:t xml:space="preserve">　　　　　　　　　　　　　　㊞　　　　　　　　　　　　　</w:t>
      </w:r>
    </w:p>
    <w:p w14:paraId="768C7D25" w14:textId="06A9DD6B" w:rsidR="00FD07FE" w:rsidRPr="00FD07FE" w:rsidRDefault="00FD07FE" w:rsidP="00FD07FE">
      <w:pPr>
        <w:ind w:firstLineChars="100" w:firstLine="210"/>
        <w:rPr>
          <w:rFonts w:ascii="ＭＳ ゴシック" w:eastAsia="ＭＳ ゴシック" w:hAnsi="ＭＳ ゴシック"/>
        </w:rPr>
      </w:pPr>
    </w:p>
    <w:p w14:paraId="3DA017C8" w14:textId="41BD1931" w:rsidR="00FD07FE" w:rsidRPr="00FD07FE" w:rsidRDefault="00FD07FE" w:rsidP="00FD07FE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3F6BEF79" w14:textId="77777777" w:rsidR="00FD07FE" w:rsidRPr="00FD07FE" w:rsidRDefault="00FD07FE" w:rsidP="00FD07FE">
      <w:pPr>
        <w:jc w:val="center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令和３年度機械要素技術展共同出展事業に係るブース装飾等業務</w:t>
      </w:r>
    </w:p>
    <w:p w14:paraId="2ACECA3A" w14:textId="5D273886" w:rsidR="00FD07FE" w:rsidRPr="00FD07FE" w:rsidRDefault="00FD07FE" w:rsidP="00FD07FE">
      <w:pPr>
        <w:jc w:val="center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企画提案コンペ　参加申込書</w:t>
      </w:r>
    </w:p>
    <w:p w14:paraId="0E7C35DC" w14:textId="4E2AF038" w:rsidR="00FD07FE" w:rsidRPr="00FD07FE" w:rsidRDefault="00FD07FE" w:rsidP="00FD07FE">
      <w:pPr>
        <w:ind w:firstLineChars="100" w:firstLine="210"/>
      </w:pPr>
    </w:p>
    <w:p w14:paraId="3D7960DB" w14:textId="37C96055" w:rsidR="00FD07FE" w:rsidRPr="00FD07FE" w:rsidRDefault="00FD07FE" w:rsidP="00FD07FE">
      <w:pPr>
        <w:ind w:firstLineChars="100" w:firstLine="210"/>
        <w:rPr>
          <w:rFonts w:ascii="ＭＳ ゴシック" w:eastAsia="ＭＳ ゴシック" w:hAnsi="ＭＳ ゴシック"/>
        </w:rPr>
      </w:pPr>
      <w:r w:rsidRPr="00FD07FE">
        <w:rPr>
          <w:rFonts w:ascii="ＭＳ ゴシック" w:eastAsia="ＭＳ ゴシック" w:hAnsi="ＭＳ ゴシック" w:hint="eastAsia"/>
        </w:rPr>
        <w:t>令和３年度機械要素技術展共同出展事業に係るブース装飾等業務</w:t>
      </w:r>
      <w:r>
        <w:rPr>
          <w:rFonts w:ascii="ＭＳ ゴシック" w:eastAsia="ＭＳ ゴシック" w:hAnsi="ＭＳ ゴシック" w:hint="eastAsia"/>
        </w:rPr>
        <w:t>の企画提案コンペに参加したいので、必要書類を添えて申し込みます。</w:t>
      </w:r>
    </w:p>
    <w:p w14:paraId="15D5F5C4" w14:textId="32F4ADFA" w:rsidR="00FD07FE" w:rsidRPr="00490E25" w:rsidRDefault="009634F7" w:rsidP="009634F7">
      <w:pPr>
        <w:rPr>
          <w:rFonts w:ascii="ＭＳ ゴシック" w:eastAsia="ＭＳ ゴシック" w:hAnsi="ＭＳ ゴシック"/>
        </w:rPr>
      </w:pPr>
      <w:r>
        <w:br w:type="page"/>
      </w:r>
      <w:r w:rsidRPr="00490E25">
        <w:rPr>
          <w:rFonts w:ascii="ＭＳ ゴシック" w:eastAsia="ＭＳ ゴシック" w:hAnsi="ＭＳ ゴシック" w:hint="eastAsia"/>
        </w:rPr>
        <w:lastRenderedPageBreak/>
        <w:t>１　会社概要</w:t>
      </w:r>
    </w:p>
    <w:tbl>
      <w:tblPr>
        <w:tblW w:w="9225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3165"/>
        <w:gridCol w:w="1530"/>
        <w:gridCol w:w="3190"/>
      </w:tblGrid>
      <w:tr w:rsidR="00490E25" w:rsidRPr="00490E25" w14:paraId="743FA9DD" w14:textId="2B98D33A" w:rsidTr="00232C32">
        <w:trPr>
          <w:trHeight w:val="330"/>
        </w:trPr>
        <w:tc>
          <w:tcPr>
            <w:tcW w:w="1340" w:type="dxa"/>
            <w:vAlign w:val="center"/>
          </w:tcPr>
          <w:p w14:paraId="34BDE67A" w14:textId="0099CB7A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27342079"/>
              </w:rPr>
              <w:t>企業</w:t>
            </w:r>
            <w:r w:rsidRPr="00490E2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27342079"/>
              </w:rPr>
              <w:t>名</w:t>
            </w:r>
          </w:p>
        </w:tc>
        <w:tc>
          <w:tcPr>
            <w:tcW w:w="7885" w:type="dxa"/>
            <w:gridSpan w:val="3"/>
            <w:vAlign w:val="center"/>
          </w:tcPr>
          <w:p w14:paraId="20EC2E04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E25" w:rsidRPr="00490E25" w14:paraId="2D45AE94" w14:textId="77777777" w:rsidTr="00232C32">
        <w:trPr>
          <w:trHeight w:val="390"/>
        </w:trPr>
        <w:tc>
          <w:tcPr>
            <w:tcW w:w="1340" w:type="dxa"/>
            <w:vAlign w:val="center"/>
          </w:tcPr>
          <w:p w14:paraId="6552F29B" w14:textId="750AF161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885" w:type="dxa"/>
            <w:gridSpan w:val="3"/>
            <w:vAlign w:val="center"/>
          </w:tcPr>
          <w:p w14:paraId="3A320DBC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E25" w:rsidRPr="00490E25" w14:paraId="4BD0B9F4" w14:textId="77777777" w:rsidTr="00232C32">
        <w:trPr>
          <w:trHeight w:val="345"/>
        </w:trPr>
        <w:tc>
          <w:tcPr>
            <w:tcW w:w="1340" w:type="dxa"/>
            <w:vAlign w:val="center"/>
          </w:tcPr>
          <w:p w14:paraId="0AD5127A" w14:textId="34639047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27342080"/>
              </w:rPr>
              <w:t>所在</w:t>
            </w:r>
            <w:r w:rsidRPr="00490E2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27342080"/>
              </w:rPr>
              <w:t>地</w:t>
            </w:r>
          </w:p>
        </w:tc>
        <w:tc>
          <w:tcPr>
            <w:tcW w:w="7885" w:type="dxa"/>
            <w:gridSpan w:val="3"/>
            <w:vAlign w:val="center"/>
          </w:tcPr>
          <w:p w14:paraId="2B3282CD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E25" w:rsidRPr="00490E25" w14:paraId="4838B2EF" w14:textId="72666E37" w:rsidTr="00232C32">
        <w:trPr>
          <w:trHeight w:val="375"/>
        </w:trPr>
        <w:tc>
          <w:tcPr>
            <w:tcW w:w="1340" w:type="dxa"/>
            <w:vAlign w:val="center"/>
          </w:tcPr>
          <w:p w14:paraId="6EC6F77B" w14:textId="2F60C1AF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65" w:type="dxa"/>
            <w:vAlign w:val="center"/>
          </w:tcPr>
          <w:p w14:paraId="62112EAE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vAlign w:val="center"/>
          </w:tcPr>
          <w:p w14:paraId="7C796708" w14:textId="0BAA50E2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  <w:spacing w:val="13"/>
                <w:kern w:val="0"/>
                <w:fitText w:val="840" w:id="-1727342077"/>
              </w:rPr>
              <w:t>FAX番</w:t>
            </w:r>
            <w:r w:rsidRPr="00490E25">
              <w:rPr>
                <w:rFonts w:ascii="ＭＳ ゴシック" w:eastAsia="ＭＳ ゴシック" w:hAnsi="ＭＳ ゴシック" w:hint="eastAsia"/>
                <w:spacing w:val="-9"/>
                <w:kern w:val="0"/>
                <w:fitText w:val="840" w:id="-1727342077"/>
              </w:rPr>
              <w:t>号</w:t>
            </w:r>
          </w:p>
        </w:tc>
        <w:tc>
          <w:tcPr>
            <w:tcW w:w="3190" w:type="dxa"/>
          </w:tcPr>
          <w:p w14:paraId="5E9F1E01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E25" w:rsidRPr="00490E25" w14:paraId="660DDC34" w14:textId="18675A96" w:rsidTr="00232C32">
        <w:trPr>
          <w:trHeight w:val="360"/>
        </w:trPr>
        <w:tc>
          <w:tcPr>
            <w:tcW w:w="1340" w:type="dxa"/>
            <w:vAlign w:val="center"/>
          </w:tcPr>
          <w:p w14:paraId="3993FDD7" w14:textId="151DFB51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</w:rPr>
              <w:t>設立年月</w:t>
            </w:r>
          </w:p>
        </w:tc>
        <w:tc>
          <w:tcPr>
            <w:tcW w:w="3165" w:type="dxa"/>
            <w:vAlign w:val="center"/>
          </w:tcPr>
          <w:p w14:paraId="7D7E0189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vAlign w:val="center"/>
          </w:tcPr>
          <w:p w14:paraId="7061F437" w14:textId="5A90BCD9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727342078"/>
              </w:rPr>
              <w:t>資本</w:t>
            </w:r>
            <w:r w:rsidRPr="00490E25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727342078"/>
              </w:rPr>
              <w:t>金</w:t>
            </w:r>
          </w:p>
        </w:tc>
        <w:tc>
          <w:tcPr>
            <w:tcW w:w="3190" w:type="dxa"/>
          </w:tcPr>
          <w:p w14:paraId="500ADE52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E25" w:rsidRPr="00490E25" w14:paraId="5D22E635" w14:textId="6DADADA7" w:rsidTr="00232C32">
        <w:trPr>
          <w:trHeight w:val="431"/>
        </w:trPr>
        <w:tc>
          <w:tcPr>
            <w:tcW w:w="1340" w:type="dxa"/>
            <w:vAlign w:val="center"/>
          </w:tcPr>
          <w:p w14:paraId="6F3C6885" w14:textId="54E54CED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65" w:type="dxa"/>
            <w:vAlign w:val="center"/>
          </w:tcPr>
          <w:p w14:paraId="7B829F36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vAlign w:val="center"/>
          </w:tcPr>
          <w:p w14:paraId="31B07DF5" w14:textId="13834E12" w:rsidR="00490E25" w:rsidRPr="00490E25" w:rsidRDefault="00490E25" w:rsidP="00490E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25">
              <w:rPr>
                <w:rFonts w:ascii="ＭＳ ゴシック" w:eastAsia="ＭＳ ゴシック" w:hAnsi="ＭＳ ゴシック" w:hint="eastAsia"/>
              </w:rPr>
              <w:t>前年度売上高</w:t>
            </w:r>
          </w:p>
        </w:tc>
        <w:tc>
          <w:tcPr>
            <w:tcW w:w="3190" w:type="dxa"/>
          </w:tcPr>
          <w:p w14:paraId="3AEBE412" w14:textId="77777777" w:rsidR="00490E25" w:rsidRPr="00490E25" w:rsidRDefault="00490E25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C314E7" w14:textId="5ACC7B95" w:rsidR="009634F7" w:rsidRPr="00643134" w:rsidRDefault="009634F7" w:rsidP="009634F7">
      <w:pPr>
        <w:rPr>
          <w:rFonts w:ascii="ＭＳ ゴシック" w:eastAsia="ＭＳ ゴシック" w:hAnsi="ＭＳ ゴシック"/>
          <w:sz w:val="16"/>
          <w:szCs w:val="16"/>
        </w:rPr>
      </w:pPr>
      <w:r w:rsidRPr="00490E25">
        <w:rPr>
          <w:rFonts w:ascii="ＭＳ ゴシック" w:eastAsia="ＭＳ ゴシック" w:hAnsi="ＭＳ ゴシック" w:hint="eastAsia"/>
        </w:rPr>
        <w:t xml:space="preserve">　</w:t>
      </w:r>
      <w:r w:rsidR="00490E25">
        <w:rPr>
          <w:rFonts w:ascii="ＭＳ ゴシック" w:eastAsia="ＭＳ ゴシック" w:hAnsi="ＭＳ ゴシック" w:hint="eastAsia"/>
        </w:rPr>
        <w:t xml:space="preserve">　</w:t>
      </w:r>
      <w:r w:rsidR="00490E25" w:rsidRPr="00643134">
        <w:rPr>
          <w:rFonts w:ascii="ＭＳ ゴシック" w:eastAsia="ＭＳ ゴシック" w:hAnsi="ＭＳ ゴシック" w:hint="eastAsia"/>
          <w:sz w:val="16"/>
          <w:szCs w:val="16"/>
        </w:rPr>
        <w:t>※会社パンフレット等の既存印刷物があれば添付してください。</w:t>
      </w:r>
    </w:p>
    <w:p w14:paraId="71ADEA01" w14:textId="77777777" w:rsidR="00036F37" w:rsidRPr="00490E25" w:rsidRDefault="00036F37" w:rsidP="009634F7">
      <w:pPr>
        <w:rPr>
          <w:rFonts w:ascii="ＭＳ ゴシック" w:eastAsia="ＭＳ ゴシック" w:hAnsi="ＭＳ ゴシック"/>
        </w:rPr>
      </w:pPr>
    </w:p>
    <w:p w14:paraId="22C826C3" w14:textId="694435F2" w:rsidR="00490E25" w:rsidRPr="00490E25" w:rsidRDefault="00490E25" w:rsidP="009634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企画提案のポイント</w:t>
      </w:r>
    </w:p>
    <w:tbl>
      <w:tblPr>
        <w:tblW w:w="922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036F37" w14:paraId="45267452" w14:textId="77777777" w:rsidTr="00B64BA3">
        <w:trPr>
          <w:trHeight w:val="2721"/>
        </w:trPr>
        <w:tc>
          <w:tcPr>
            <w:tcW w:w="9225" w:type="dxa"/>
          </w:tcPr>
          <w:p w14:paraId="1DF46DD6" w14:textId="77777777" w:rsidR="00036F37" w:rsidRDefault="00036F37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1C3541" w14:textId="45261943" w:rsidR="00490E25" w:rsidRPr="00643134" w:rsidRDefault="00036F37" w:rsidP="009634F7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43134">
        <w:rPr>
          <w:rFonts w:ascii="ＭＳ ゴシック" w:eastAsia="ＭＳ ゴシック" w:hAnsi="ＭＳ ゴシック" w:hint="eastAsia"/>
          <w:sz w:val="16"/>
          <w:szCs w:val="16"/>
        </w:rPr>
        <w:t>※デザインやレイアウト、経費精算において、工夫した点や特徴などを簡潔に記載してください。</w:t>
      </w:r>
    </w:p>
    <w:p w14:paraId="2FDBFB94" w14:textId="254F3ABA" w:rsidR="00490E25" w:rsidRPr="00490E25" w:rsidRDefault="00490E25" w:rsidP="009634F7">
      <w:pPr>
        <w:rPr>
          <w:rFonts w:ascii="ＭＳ ゴシック" w:eastAsia="ＭＳ ゴシック" w:hAnsi="ＭＳ ゴシック"/>
        </w:rPr>
      </w:pPr>
    </w:p>
    <w:p w14:paraId="6B8CC2DD" w14:textId="5A866DBF" w:rsidR="00490E25" w:rsidRPr="00036F37" w:rsidRDefault="00036F37" w:rsidP="009634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業務の執行体制</w:t>
      </w:r>
    </w:p>
    <w:tbl>
      <w:tblPr>
        <w:tblW w:w="9323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14"/>
        <w:gridCol w:w="1962"/>
        <w:gridCol w:w="1752"/>
        <w:gridCol w:w="1138"/>
        <w:gridCol w:w="2149"/>
      </w:tblGrid>
      <w:tr w:rsidR="00D77AE0" w14:paraId="0544EA0F" w14:textId="038BC935" w:rsidTr="00D77AE0">
        <w:trPr>
          <w:trHeight w:val="285"/>
        </w:trPr>
        <w:tc>
          <w:tcPr>
            <w:tcW w:w="393" w:type="dxa"/>
          </w:tcPr>
          <w:p w14:paraId="17B13B84" w14:textId="178E45A4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17" w:type="dxa"/>
          </w:tcPr>
          <w:p w14:paraId="5BE51E02" w14:textId="15C26807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担当・役割</w:t>
            </w:r>
          </w:p>
        </w:tc>
        <w:tc>
          <w:tcPr>
            <w:tcW w:w="1965" w:type="dxa"/>
          </w:tcPr>
          <w:p w14:paraId="31E1D9A2" w14:textId="210369D5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5" w:type="dxa"/>
          </w:tcPr>
          <w:p w14:paraId="122BDFDC" w14:textId="033BEC83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自社／自社以外</w:t>
            </w:r>
          </w:p>
        </w:tc>
        <w:tc>
          <w:tcPr>
            <w:tcW w:w="1140" w:type="dxa"/>
          </w:tcPr>
          <w:p w14:paraId="2A4FC61F" w14:textId="0992C587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2153" w:type="dxa"/>
          </w:tcPr>
          <w:p w14:paraId="24B2A6F6" w14:textId="024A2388" w:rsidR="00D77AE0" w:rsidRDefault="00D77AE0" w:rsidP="00D77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</w:tr>
      <w:tr w:rsidR="00D77AE0" w14:paraId="17D82EBD" w14:textId="3446BB2D" w:rsidTr="00D77AE0">
        <w:trPr>
          <w:trHeight w:val="360"/>
        </w:trPr>
        <w:tc>
          <w:tcPr>
            <w:tcW w:w="393" w:type="dxa"/>
          </w:tcPr>
          <w:p w14:paraId="40B5C1CA" w14:textId="62BBF1E3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17" w:type="dxa"/>
          </w:tcPr>
          <w:p w14:paraId="1D592B44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4DB3C07E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25245CDD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32030E93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18877F79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AE0" w14:paraId="4C288B92" w14:textId="77777777" w:rsidTr="00D77AE0">
        <w:trPr>
          <w:trHeight w:val="390"/>
        </w:trPr>
        <w:tc>
          <w:tcPr>
            <w:tcW w:w="393" w:type="dxa"/>
          </w:tcPr>
          <w:p w14:paraId="44778CC4" w14:textId="692EFB83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17" w:type="dxa"/>
          </w:tcPr>
          <w:p w14:paraId="39601096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35691054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1AA42515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262F63CF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0314B320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AE0" w14:paraId="4E81D9E4" w14:textId="77777777" w:rsidTr="00D77AE0">
        <w:trPr>
          <w:trHeight w:val="360"/>
        </w:trPr>
        <w:tc>
          <w:tcPr>
            <w:tcW w:w="393" w:type="dxa"/>
          </w:tcPr>
          <w:p w14:paraId="0BC57F06" w14:textId="6F7FA826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17" w:type="dxa"/>
          </w:tcPr>
          <w:p w14:paraId="32A6B52A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4080D7A3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29DD57B7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2B7AD69B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2287CAF5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AE0" w14:paraId="30F7B8F2" w14:textId="77777777" w:rsidTr="00D77AE0">
        <w:trPr>
          <w:trHeight w:val="360"/>
        </w:trPr>
        <w:tc>
          <w:tcPr>
            <w:tcW w:w="393" w:type="dxa"/>
          </w:tcPr>
          <w:p w14:paraId="4525D1BB" w14:textId="078355AD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17" w:type="dxa"/>
          </w:tcPr>
          <w:p w14:paraId="56EBD397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30212DD6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03E82664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7C156DEA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5D26B4EC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AE0" w14:paraId="3903F4AC" w14:textId="77777777" w:rsidTr="00D77AE0">
        <w:trPr>
          <w:trHeight w:val="375"/>
        </w:trPr>
        <w:tc>
          <w:tcPr>
            <w:tcW w:w="393" w:type="dxa"/>
          </w:tcPr>
          <w:p w14:paraId="0BC31766" w14:textId="1A295272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17" w:type="dxa"/>
          </w:tcPr>
          <w:p w14:paraId="5665647E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0ACD17B5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79133DBD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72346455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5EFA07A4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AE0" w14:paraId="0CCD0DCB" w14:textId="77777777" w:rsidTr="00D77AE0">
        <w:trPr>
          <w:trHeight w:val="362"/>
        </w:trPr>
        <w:tc>
          <w:tcPr>
            <w:tcW w:w="393" w:type="dxa"/>
          </w:tcPr>
          <w:p w14:paraId="76F56D81" w14:textId="15D6EB1F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17" w:type="dxa"/>
          </w:tcPr>
          <w:p w14:paraId="4076F46F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</w:tcPr>
          <w:p w14:paraId="2E8C28DB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</w:tcPr>
          <w:p w14:paraId="52082DED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</w:tcPr>
          <w:p w14:paraId="1ED6CB2B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</w:tcPr>
          <w:p w14:paraId="313D03F1" w14:textId="77777777" w:rsidR="00D77AE0" w:rsidRDefault="00D77AE0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3F2503" w14:textId="770A8CC6" w:rsidR="00490E25" w:rsidRPr="00643134" w:rsidRDefault="00D77AE0" w:rsidP="00D77AE0">
      <w:pPr>
        <w:ind w:left="420" w:hangingChars="200" w:hanging="4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77AE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43134">
        <w:rPr>
          <w:rFonts w:ascii="ＭＳ ゴシック" w:eastAsia="ＭＳ ゴシック" w:hAnsi="ＭＳ ゴシック" w:hint="eastAsia"/>
          <w:sz w:val="16"/>
          <w:szCs w:val="16"/>
        </w:rPr>
        <w:t>※「担当・役割」欄は、統括責任者、設営現場責任者、設営現場スタッフ等を記載してください。なお、設営現場スタッフ等について、未定であれば「氏名」欄に人数を記載してください。</w:t>
      </w:r>
    </w:p>
    <w:p w14:paraId="15DFA270" w14:textId="3196E509" w:rsidR="00490E25" w:rsidRDefault="00490E25" w:rsidP="009634F7">
      <w:pPr>
        <w:rPr>
          <w:rFonts w:ascii="ＭＳ ゴシック" w:eastAsia="ＭＳ ゴシック" w:hAnsi="ＭＳ ゴシック"/>
        </w:rPr>
      </w:pPr>
    </w:p>
    <w:p w14:paraId="04DD5E45" w14:textId="788F0975" w:rsidR="00D77AE0" w:rsidRPr="00490E25" w:rsidRDefault="00D77AE0" w:rsidP="009634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過去の機械要素技術展</w:t>
      </w:r>
      <w:r w:rsidR="00643134">
        <w:rPr>
          <w:rFonts w:ascii="ＭＳ ゴシック" w:eastAsia="ＭＳ ゴシック" w:hAnsi="ＭＳ ゴシック" w:hint="eastAsia"/>
        </w:rPr>
        <w:t>及び</w:t>
      </w:r>
      <w:r>
        <w:rPr>
          <w:rFonts w:ascii="ＭＳ ゴシック" w:eastAsia="ＭＳ ゴシック" w:hAnsi="ＭＳ ゴシック" w:hint="eastAsia"/>
        </w:rPr>
        <w:t>類似業務に関する実績</w:t>
      </w:r>
    </w:p>
    <w:tbl>
      <w:tblPr>
        <w:tblW w:w="93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18"/>
        <w:gridCol w:w="1907"/>
        <w:gridCol w:w="1229"/>
        <w:gridCol w:w="1656"/>
        <w:gridCol w:w="2127"/>
      </w:tblGrid>
      <w:tr w:rsidR="00643134" w14:paraId="78FE52C3" w14:textId="01FB2BFA" w:rsidTr="00643134">
        <w:trPr>
          <w:trHeight w:val="345"/>
        </w:trPr>
        <w:tc>
          <w:tcPr>
            <w:tcW w:w="425" w:type="dxa"/>
          </w:tcPr>
          <w:p w14:paraId="2F9818DB" w14:textId="5A8A6B1A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018" w:type="dxa"/>
          </w:tcPr>
          <w:p w14:paraId="3CA01BF1" w14:textId="02DDDF9A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展示会名</w:t>
            </w:r>
          </w:p>
        </w:tc>
        <w:tc>
          <w:tcPr>
            <w:tcW w:w="1907" w:type="dxa"/>
          </w:tcPr>
          <w:p w14:paraId="3C10F4AB" w14:textId="6F51C6E6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業務の内容</w:t>
            </w:r>
          </w:p>
        </w:tc>
        <w:tc>
          <w:tcPr>
            <w:tcW w:w="1229" w:type="dxa"/>
          </w:tcPr>
          <w:p w14:paraId="1F7F7035" w14:textId="4225A648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開催年月</w:t>
            </w:r>
          </w:p>
        </w:tc>
        <w:tc>
          <w:tcPr>
            <w:tcW w:w="1656" w:type="dxa"/>
          </w:tcPr>
          <w:p w14:paraId="2DF83886" w14:textId="4599A5CF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2127" w:type="dxa"/>
          </w:tcPr>
          <w:p w14:paraId="1BD2CA46" w14:textId="75FD9405" w:rsidR="00643134" w:rsidRDefault="00643134" w:rsidP="006431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</w:tr>
      <w:tr w:rsidR="00643134" w14:paraId="49B14F94" w14:textId="2C6AF096" w:rsidTr="00643134">
        <w:trPr>
          <w:trHeight w:val="345"/>
        </w:trPr>
        <w:tc>
          <w:tcPr>
            <w:tcW w:w="425" w:type="dxa"/>
          </w:tcPr>
          <w:p w14:paraId="2AFD123C" w14:textId="52751E99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18" w:type="dxa"/>
          </w:tcPr>
          <w:p w14:paraId="46DB04A8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14:paraId="2540CA86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</w:tcPr>
          <w:p w14:paraId="2D482392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</w:tcPr>
          <w:p w14:paraId="328C378B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1D9C671D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3134" w14:paraId="3E4E7178" w14:textId="77777777" w:rsidTr="00643134">
        <w:trPr>
          <w:trHeight w:val="390"/>
        </w:trPr>
        <w:tc>
          <w:tcPr>
            <w:tcW w:w="425" w:type="dxa"/>
          </w:tcPr>
          <w:p w14:paraId="023BD372" w14:textId="75FFA392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18" w:type="dxa"/>
          </w:tcPr>
          <w:p w14:paraId="4C2B8099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14:paraId="3BF152AA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</w:tcPr>
          <w:p w14:paraId="33FD0F83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</w:tcPr>
          <w:p w14:paraId="0E48E092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1CDBFB8F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BA3" w14:paraId="26553485" w14:textId="77777777" w:rsidTr="00643134">
        <w:trPr>
          <w:trHeight w:val="390"/>
        </w:trPr>
        <w:tc>
          <w:tcPr>
            <w:tcW w:w="425" w:type="dxa"/>
          </w:tcPr>
          <w:p w14:paraId="17A9A707" w14:textId="4E67C9AC" w:rsidR="00B64BA3" w:rsidRDefault="00B64BA3" w:rsidP="009634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18" w:type="dxa"/>
          </w:tcPr>
          <w:p w14:paraId="62796E50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14:paraId="6789EACC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</w:tcPr>
          <w:p w14:paraId="310177FD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</w:tcPr>
          <w:p w14:paraId="2065039F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5E48B504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4BA3" w14:paraId="304CE942" w14:textId="77777777" w:rsidTr="00643134">
        <w:trPr>
          <w:trHeight w:val="390"/>
        </w:trPr>
        <w:tc>
          <w:tcPr>
            <w:tcW w:w="425" w:type="dxa"/>
          </w:tcPr>
          <w:p w14:paraId="21F79309" w14:textId="1BFBD0FD" w:rsidR="00B64BA3" w:rsidRDefault="00B64BA3" w:rsidP="009634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18" w:type="dxa"/>
          </w:tcPr>
          <w:p w14:paraId="31D07C37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14:paraId="263A0972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</w:tcPr>
          <w:p w14:paraId="1B892E7C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</w:tcPr>
          <w:p w14:paraId="78C91D3D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5673B754" w14:textId="77777777" w:rsidR="00B64BA3" w:rsidRDefault="00B64BA3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3134" w14:paraId="4A426780" w14:textId="77777777" w:rsidTr="00643134">
        <w:trPr>
          <w:trHeight w:val="361"/>
        </w:trPr>
        <w:tc>
          <w:tcPr>
            <w:tcW w:w="425" w:type="dxa"/>
          </w:tcPr>
          <w:p w14:paraId="1AAF4C70" w14:textId="1C5E68CE" w:rsidR="00643134" w:rsidRDefault="00B64BA3" w:rsidP="00963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18" w:type="dxa"/>
          </w:tcPr>
          <w:p w14:paraId="52142DD1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14:paraId="6B2E8F8D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</w:tcPr>
          <w:p w14:paraId="74461240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6" w:type="dxa"/>
          </w:tcPr>
          <w:p w14:paraId="3F370F2C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3E4DD071" w14:textId="77777777" w:rsidR="00643134" w:rsidRDefault="00643134" w:rsidP="009634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46A9CA" w14:textId="400F5911" w:rsidR="00643134" w:rsidRPr="00490E25" w:rsidRDefault="00643134" w:rsidP="009634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43134">
        <w:rPr>
          <w:rFonts w:ascii="ＭＳ ゴシック" w:eastAsia="ＭＳ ゴシック" w:hAnsi="ＭＳ ゴシック" w:hint="eastAsia"/>
          <w:sz w:val="16"/>
          <w:szCs w:val="16"/>
        </w:rPr>
        <w:t>※展示会等のブース設営に係る業務実績について記載してください。設営ブースの写真があれば添付してくださ</w:t>
      </w:r>
      <w:r>
        <w:rPr>
          <w:rFonts w:ascii="ＭＳ ゴシック" w:eastAsia="ＭＳ ゴシック" w:hAnsi="ＭＳ ゴシック" w:hint="eastAsia"/>
          <w:sz w:val="16"/>
          <w:szCs w:val="16"/>
        </w:rPr>
        <w:t>い。</w:t>
      </w:r>
    </w:p>
    <w:sectPr w:rsidR="00643134" w:rsidRPr="00490E25" w:rsidSect="009634F7">
      <w:pgSz w:w="11906" w:h="16838" w:code="9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E"/>
    <w:rsid w:val="00036F37"/>
    <w:rsid w:val="00232C32"/>
    <w:rsid w:val="00490E25"/>
    <w:rsid w:val="00643134"/>
    <w:rsid w:val="009634F7"/>
    <w:rsid w:val="009D2898"/>
    <w:rsid w:val="00B64BA3"/>
    <w:rsid w:val="00D77AE0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49C64"/>
  <w15:chartTrackingRefBased/>
  <w15:docId w15:val="{0D5712CB-D75B-4633-A891-970F51A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章浩</dc:creator>
  <cp:keywords/>
  <dc:description/>
  <cp:lastModifiedBy>高木 章浩</cp:lastModifiedBy>
  <cp:revision>6</cp:revision>
  <dcterms:created xsi:type="dcterms:W3CDTF">2021-09-01T02:06:00Z</dcterms:created>
  <dcterms:modified xsi:type="dcterms:W3CDTF">2021-11-05T06:16:00Z</dcterms:modified>
</cp:coreProperties>
</file>