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45" w:rsidRPr="009F7B4D" w:rsidRDefault="005A6845" w:rsidP="005A6845">
      <w:pPr>
        <w:jc w:val="center"/>
        <w:rPr>
          <w:rFonts w:hint="eastAsia"/>
          <w:sz w:val="28"/>
          <w:szCs w:val="28"/>
        </w:rPr>
      </w:pPr>
      <w:r w:rsidRPr="009F7B4D">
        <w:rPr>
          <w:rFonts w:hint="eastAsia"/>
          <w:sz w:val="28"/>
          <w:szCs w:val="28"/>
        </w:rPr>
        <w:t>岩手県共同出展ブース出展申込書</w:t>
      </w:r>
    </w:p>
    <w:p w:rsidR="005A6845" w:rsidRDefault="005A6845" w:rsidP="005A6845">
      <w:pPr>
        <w:rPr>
          <w:rFonts w:hint="eastAsia"/>
          <w:szCs w:val="22"/>
        </w:rPr>
      </w:pPr>
    </w:p>
    <w:p w:rsidR="005A6845" w:rsidRPr="002C0568" w:rsidRDefault="005A6845" w:rsidP="005A6845">
      <w:pPr>
        <w:rPr>
          <w:rFonts w:hint="eastAsia"/>
        </w:rPr>
      </w:pPr>
      <w:r w:rsidRPr="00941700">
        <w:rPr>
          <w:rFonts w:hint="eastAsia"/>
          <w:szCs w:val="22"/>
        </w:rPr>
        <w:t>以下のとおり</w:t>
      </w:r>
      <w:r>
        <w:rPr>
          <w:rFonts w:hint="eastAsia"/>
        </w:rPr>
        <w:t>『 MEDTEC JAPAN 2020 』</w:t>
      </w:r>
      <w:r>
        <w:rPr>
          <w:rFonts w:hint="eastAsia"/>
          <w:szCs w:val="22"/>
        </w:rPr>
        <w:t>岩手県共同出展ブース</w:t>
      </w:r>
      <w:r w:rsidRPr="00941700">
        <w:rPr>
          <w:rFonts w:hint="eastAsia"/>
          <w:szCs w:val="22"/>
        </w:rPr>
        <w:t>に申し込みいたします。</w:t>
      </w:r>
    </w:p>
    <w:p w:rsidR="005A6845" w:rsidRDefault="005A6845" w:rsidP="005A6845">
      <w:pPr>
        <w:jc w:val="right"/>
        <w:rPr>
          <w:rFonts w:hint="eastAsia"/>
          <w:szCs w:val="22"/>
        </w:rPr>
      </w:pPr>
    </w:p>
    <w:p w:rsidR="005A6845" w:rsidRPr="00941700" w:rsidRDefault="005A6845" w:rsidP="005A6845"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087"/>
      </w:tblGrid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会社名フリガナ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英字表記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所在地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担当者ﾒｰﾙｱﾄﾞﾚｽ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会社電話番号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693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会社ＦＡＸ番号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889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自社ＰＲ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1176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出展内容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  <w:tr w:rsidR="005A6845" w:rsidRPr="00B96ACC" w:rsidTr="00CF07B9">
        <w:trPr>
          <w:trHeight w:val="1778"/>
        </w:trPr>
        <w:tc>
          <w:tcPr>
            <w:tcW w:w="2011" w:type="dxa"/>
            <w:vAlign w:val="center"/>
          </w:tcPr>
          <w:p w:rsidR="005A6845" w:rsidRPr="00B96ACC" w:rsidRDefault="005A6845" w:rsidP="00CF07B9">
            <w:pPr>
              <w:jc w:val="center"/>
              <w:rPr>
                <w:rFonts w:hint="eastAsia"/>
                <w:szCs w:val="21"/>
              </w:rPr>
            </w:pPr>
            <w:r w:rsidRPr="00B96ACC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7275" w:type="dxa"/>
          </w:tcPr>
          <w:p w:rsidR="005A6845" w:rsidRPr="00B96ACC" w:rsidRDefault="005A6845" w:rsidP="00CF07B9">
            <w:pPr>
              <w:rPr>
                <w:rFonts w:hint="eastAsia"/>
                <w:szCs w:val="21"/>
              </w:rPr>
            </w:pPr>
          </w:p>
        </w:tc>
      </w:tr>
    </w:tbl>
    <w:p w:rsidR="005A6845" w:rsidRPr="00276ABD" w:rsidRDefault="005A6845" w:rsidP="005A6845">
      <w:pPr>
        <w:rPr>
          <w:rFonts w:ascii="ＭＳ ゴシック" w:eastAsia="ＭＳ ゴシック" w:hAnsi="ＭＳ ゴシック"/>
          <w:color w:val="000000"/>
        </w:rPr>
      </w:pPr>
      <w:r w:rsidRPr="00276ABD">
        <w:rPr>
          <w:rFonts w:ascii="ＭＳ ゴシック" w:eastAsia="ＭＳ ゴシック" w:hAnsi="ＭＳ ゴシック"/>
          <w:color w:val="000000"/>
        </w:rPr>
        <w:t>◆申込書提出は、電子メール又はFAXでお願いします。</w:t>
      </w:r>
    </w:p>
    <w:p w:rsidR="005A6845" w:rsidRPr="00276ABD" w:rsidRDefault="005A6845" w:rsidP="005A6845">
      <w:pPr>
        <w:jc w:val="left"/>
        <w:rPr>
          <w:rFonts w:ascii="ＭＳ ゴシック" w:eastAsia="ＭＳ ゴシック" w:hAnsi="ＭＳ ゴシック"/>
          <w:color w:val="000000"/>
        </w:rPr>
      </w:pPr>
      <w:r w:rsidRPr="00276ABD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117475</wp:posOffset>
                </wp:positionV>
                <wp:extent cx="2745740" cy="1047750"/>
                <wp:effectExtent l="6985" t="5080" r="952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45" w:rsidRPr="003B0D39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事務局</w:t>
                            </w:r>
                          </w:p>
                          <w:p w:rsidR="005A6845" w:rsidRPr="003B0D39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〒</w:t>
                            </w:r>
                            <w:r w:rsidRPr="003B0D3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020-</w:t>
                            </w: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0857</w:t>
                            </w:r>
                            <w:r w:rsidRPr="003B0D3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岩手県盛岡市北飯岡2-4-26</w:t>
                            </w:r>
                          </w:p>
                          <w:p w:rsidR="005A6845" w:rsidRPr="003B0D39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公益財団法人いわて産業振興センター</w:t>
                            </w:r>
                          </w:p>
                          <w:p w:rsidR="005A6845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担当：東（あづま）</w:t>
                            </w:r>
                          </w:p>
                          <w:p w:rsidR="005A6845" w:rsidRPr="003B0D39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電話：</w:t>
                            </w:r>
                            <w:r w:rsidRPr="003B0D3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019-6</w:t>
                            </w: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31</w:t>
                            </w:r>
                            <w:r w:rsidRPr="003B0D3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-</w:t>
                            </w: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3822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FAX：019-631-3830</w:t>
                            </w:r>
                          </w:p>
                          <w:p w:rsidR="005A6845" w:rsidRPr="003B0D39" w:rsidRDefault="005A6845" w:rsidP="005A68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torihiki</w:t>
                            </w:r>
                            <w:r w:rsidRPr="003B0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@joho-iwate.or.jp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74.65pt;margin-top:9.25pt;width:216.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">
                <v:textbox inset="5.85pt,.7pt,5.85pt,.7pt">
                  <w:txbxContent>
                    <w:p w:rsidR="005A6845" w:rsidRPr="003B0D39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事務局</w:t>
                      </w:r>
                    </w:p>
                    <w:p w:rsidR="005A6845" w:rsidRPr="003B0D39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〒</w:t>
                      </w:r>
                      <w:r w:rsidRPr="003B0D39">
                        <w:rPr>
                          <w:rFonts w:ascii="ＭＳ ゴシック" w:eastAsia="ＭＳ ゴシック" w:hAnsi="ＭＳ ゴシック"/>
                          <w:sz w:val="20"/>
                        </w:rPr>
                        <w:t>020-</w:t>
                      </w: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0857</w:t>
                      </w:r>
                      <w:r w:rsidRPr="003B0D39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岩手県盛岡市北飯岡2-4-26</w:t>
                      </w:r>
                    </w:p>
                    <w:p w:rsidR="005A6845" w:rsidRPr="003B0D39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公益財団法人いわて産業振興センター</w:t>
                      </w:r>
                    </w:p>
                    <w:p w:rsidR="005A6845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担当：東（あづま）</w:t>
                      </w:r>
                    </w:p>
                    <w:p w:rsidR="005A6845" w:rsidRPr="003B0D39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電話：</w:t>
                      </w:r>
                      <w:r w:rsidRPr="003B0D39">
                        <w:rPr>
                          <w:rFonts w:ascii="ＭＳ ゴシック" w:eastAsia="ＭＳ ゴシック" w:hAnsi="ＭＳ ゴシック"/>
                          <w:sz w:val="20"/>
                        </w:rPr>
                        <w:t>019-6</w:t>
                      </w: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31</w:t>
                      </w:r>
                      <w:r w:rsidRPr="003B0D39">
                        <w:rPr>
                          <w:rFonts w:ascii="ＭＳ ゴシック" w:eastAsia="ＭＳ ゴシック" w:hAnsi="ＭＳ ゴシック"/>
                          <w:sz w:val="20"/>
                        </w:rPr>
                        <w:t>-</w:t>
                      </w: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3822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FAX：019-631-3830</w:t>
                      </w:r>
                    </w:p>
                    <w:p w:rsidR="005A6845" w:rsidRPr="003B0D39" w:rsidRDefault="005A6845" w:rsidP="005A684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torihiki</w:t>
                      </w:r>
                      <w:r w:rsidRPr="003B0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@joho-iwate.or.jp</w:t>
                      </w:r>
                    </w:p>
                  </w:txbxContent>
                </v:textbox>
              </v:rect>
            </w:pict>
          </mc:Fallback>
        </mc:AlternateContent>
      </w:r>
      <w:r w:rsidRPr="00276ABD">
        <w:rPr>
          <w:rFonts w:ascii="ＭＳ ゴシック" w:eastAsia="ＭＳ ゴシック" w:hAnsi="ＭＳ ゴシック"/>
          <w:color w:val="000000"/>
        </w:rPr>
        <w:t>◆</w:t>
      </w:r>
      <w:r>
        <w:rPr>
          <w:rFonts w:ascii="ＭＳ ゴシック" w:eastAsia="ＭＳ ゴシック" w:hAnsi="ＭＳ ゴシック"/>
          <w:color w:val="000000"/>
        </w:rPr>
        <w:t>申込期限：</w:t>
      </w:r>
      <w:r>
        <w:rPr>
          <w:rFonts w:ascii="ＭＳ ゴシック" w:eastAsia="ＭＳ ゴシック" w:hAnsi="ＭＳ ゴシック" w:hint="eastAsia"/>
          <w:color w:val="000000"/>
        </w:rPr>
        <w:t>令和元</w:t>
      </w:r>
      <w:r w:rsidRPr="00276ABD">
        <w:rPr>
          <w:rFonts w:ascii="ＭＳ ゴシック" w:eastAsia="ＭＳ ゴシック" w:hAnsi="ＭＳ ゴシック"/>
          <w:color w:val="000000"/>
        </w:rPr>
        <w:t>年１</w:t>
      </w:r>
      <w:r>
        <w:rPr>
          <w:rFonts w:ascii="ＭＳ ゴシック" w:eastAsia="ＭＳ ゴシック" w:hAnsi="ＭＳ ゴシック" w:hint="eastAsia"/>
          <w:color w:val="000000"/>
        </w:rPr>
        <w:t>１</w:t>
      </w:r>
      <w:r w:rsidRPr="00276ABD">
        <w:rPr>
          <w:rFonts w:ascii="ＭＳ ゴシック" w:eastAsia="ＭＳ ゴシック" w:hAnsi="ＭＳ ゴシック"/>
          <w:color w:val="000000"/>
        </w:rPr>
        <w:t>月</w:t>
      </w:r>
      <w:r>
        <w:rPr>
          <w:rFonts w:ascii="ＭＳ ゴシック" w:eastAsia="ＭＳ ゴシック" w:hAnsi="ＭＳ ゴシック" w:hint="eastAsia"/>
          <w:color w:val="000000"/>
        </w:rPr>
        <w:t>１５</w:t>
      </w:r>
      <w:r w:rsidRPr="00276ABD">
        <w:rPr>
          <w:rFonts w:ascii="ＭＳ ゴシック" w:eastAsia="ＭＳ ゴシック" w:hAnsi="ＭＳ ゴシック"/>
          <w:color w:val="000000"/>
        </w:rPr>
        <w:t>日（</w:t>
      </w:r>
      <w:r>
        <w:rPr>
          <w:rFonts w:ascii="ＭＳ ゴシック" w:eastAsia="ＭＳ ゴシック" w:hAnsi="ＭＳ ゴシック" w:hint="eastAsia"/>
          <w:color w:val="000000"/>
        </w:rPr>
        <w:t>金</w:t>
      </w:r>
      <w:r w:rsidRPr="00276ABD">
        <w:rPr>
          <w:rFonts w:ascii="ＭＳ ゴシック" w:eastAsia="ＭＳ ゴシック" w:hAnsi="ＭＳ ゴシック"/>
          <w:color w:val="000000"/>
        </w:rPr>
        <w:t>）午後５時</w:t>
      </w:r>
    </w:p>
    <w:p w:rsidR="005A6845" w:rsidRPr="00276ABD" w:rsidRDefault="005A6845" w:rsidP="005A6845">
      <w:pPr>
        <w:rPr>
          <w:rFonts w:ascii="ＭＳ ゴシック" w:eastAsia="ＭＳ ゴシック" w:hAnsi="ＭＳ ゴシック"/>
          <w:sz w:val="22"/>
          <w:szCs w:val="22"/>
        </w:rPr>
      </w:pPr>
    </w:p>
    <w:p w:rsidR="005A6845" w:rsidRPr="000A1D0B" w:rsidRDefault="005A6845" w:rsidP="005A6845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961FA7" w:rsidRPr="005A6845" w:rsidRDefault="00961FA7">
      <w:bookmarkStart w:id="0" w:name="_GoBack"/>
      <w:bookmarkEnd w:id="0"/>
    </w:p>
    <w:sectPr w:rsidR="00961FA7" w:rsidRPr="005A6845" w:rsidSect="00013371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45" w:rsidRDefault="005A6845" w:rsidP="005A6845">
      <w:r>
        <w:separator/>
      </w:r>
    </w:p>
  </w:endnote>
  <w:endnote w:type="continuationSeparator" w:id="0">
    <w:p w:rsidR="005A6845" w:rsidRDefault="005A6845" w:rsidP="005A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45" w:rsidRDefault="005A6845" w:rsidP="005A6845">
      <w:r>
        <w:separator/>
      </w:r>
    </w:p>
  </w:footnote>
  <w:footnote w:type="continuationSeparator" w:id="0">
    <w:p w:rsidR="005A6845" w:rsidRDefault="005A6845" w:rsidP="005A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8F"/>
    <w:rsid w:val="005A6845"/>
    <w:rsid w:val="00961FA7"/>
    <w:rsid w:val="00B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7566D2-3989-4899-B82B-A7E2D46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4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6845"/>
  </w:style>
  <w:style w:type="paragraph" w:styleId="a5">
    <w:name w:val="footer"/>
    <w:basedOn w:val="a"/>
    <w:link w:val="a6"/>
    <w:uiPriority w:val="99"/>
    <w:unhideWhenUsed/>
    <w:rsid w:val="005A68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東 洋一</cp:lastModifiedBy>
  <cp:revision>2</cp:revision>
  <dcterms:created xsi:type="dcterms:W3CDTF">2019-09-23T23:12:00Z</dcterms:created>
  <dcterms:modified xsi:type="dcterms:W3CDTF">2019-09-23T23:13:00Z</dcterms:modified>
</cp:coreProperties>
</file>