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871"/>
        <w:tblW w:w="100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0"/>
        <w:gridCol w:w="8000"/>
      </w:tblGrid>
      <w:tr w:rsidR="00B10A9C" w:rsidRPr="00872178" w14:paraId="1892F726" w14:textId="77777777" w:rsidTr="00B10A9C">
        <w:trPr>
          <w:trHeight w:val="34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94A0DF" w14:textId="77777777" w:rsidR="00B10A9C" w:rsidRPr="00872178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事業所名</w:t>
            </w: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C4EAD" w14:textId="77777777" w:rsidR="00B10A9C" w:rsidRPr="00872178" w:rsidRDefault="00B10A9C" w:rsidP="00B10A9C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 xml:space="preserve">　　　　　　　　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Cs w:val="21"/>
              </w:rPr>
              <w:t xml:space="preserve">　　　　　　　　　　　　　　　　　　　　　　　　</w:t>
            </w: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（業種：　　　　　　　　　　　　　　　　　　）</w:t>
            </w:r>
          </w:p>
        </w:tc>
      </w:tr>
      <w:tr w:rsidR="00B10A9C" w:rsidRPr="00872178" w14:paraId="261DD3D1" w14:textId="77777777" w:rsidTr="00B10A9C">
        <w:trPr>
          <w:trHeight w:val="34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03E66" w14:textId="77777777" w:rsidR="00B10A9C" w:rsidRPr="00872178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住所・連絡先</w:t>
            </w: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06C7D7" w14:textId="77777777" w:rsidR="00B10A9C" w:rsidRDefault="00B10A9C" w:rsidP="00B10A9C">
            <w:pPr>
              <w:widowControl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</w:p>
          <w:p w14:paraId="302D5574" w14:textId="77777777" w:rsidR="00B10A9C" w:rsidRDefault="00B10A9C" w:rsidP="00B10A9C">
            <w:pPr>
              <w:widowControl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</w:p>
          <w:p w14:paraId="56340E84" w14:textId="71D1E5CC" w:rsidR="00B10A9C" w:rsidRPr="00872178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Cs w:val="21"/>
              </w:rPr>
              <w:t xml:space="preserve">　　　　　　　　　　　　　　　　　　　　　　　</w:t>
            </w: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 xml:space="preserve">電話番号（　　　　　　</w:t>
            </w: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―</w:t>
            </w: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 xml:space="preserve">　　　　　　　</w:t>
            </w:r>
            <w:r w:rsidR="00E81A42"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―</w:t>
            </w: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 xml:space="preserve">　　　　　　　）</w:t>
            </w:r>
          </w:p>
        </w:tc>
      </w:tr>
      <w:tr w:rsidR="00B10A9C" w:rsidRPr="00872178" w14:paraId="1E269667" w14:textId="77777777" w:rsidTr="00B10A9C">
        <w:trPr>
          <w:trHeight w:val="39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3C80C" w14:textId="77777777" w:rsidR="00B10A9C" w:rsidRPr="00872178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参加者名</w:t>
            </w: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2E6D5E" w14:textId="77777777" w:rsidR="00B10A9C" w:rsidRPr="00872178" w:rsidRDefault="00B10A9C" w:rsidP="00B10A9C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</w:p>
        </w:tc>
      </w:tr>
      <w:tr w:rsidR="00B10A9C" w:rsidRPr="00872178" w14:paraId="1AD6A4D7" w14:textId="77777777" w:rsidTr="00B10A9C">
        <w:trPr>
          <w:trHeight w:val="39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4AC6F" w14:textId="77777777" w:rsidR="00B10A9C" w:rsidRPr="00872178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ご所属先・ご役職</w:t>
            </w: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7EEF3" w14:textId="77777777" w:rsidR="00B10A9C" w:rsidRPr="00872178" w:rsidRDefault="00B10A9C" w:rsidP="00B10A9C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</w:p>
        </w:tc>
      </w:tr>
      <w:tr w:rsidR="00B10A9C" w:rsidRPr="00872178" w14:paraId="436C2E4F" w14:textId="77777777" w:rsidTr="00B10A9C">
        <w:trPr>
          <w:trHeight w:val="619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7E874D" w14:textId="50259DCF" w:rsidR="00B10A9C" w:rsidRPr="00872178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参加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Cs w:val="21"/>
              </w:rPr>
              <w:t>希望</w:t>
            </w: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95B7C" w14:textId="77777777" w:rsidR="00B10A9C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</w:p>
          <w:p w14:paraId="43D7549A" w14:textId="77777777" w:rsidR="00B10A9C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 w:rsidRPr="00872178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 xml:space="preserve">第１回（基礎編）　　　　　　　　　第２回（応用編）　　　　　　　　　　第３回（実践編）　</w:t>
            </w:r>
          </w:p>
          <w:p w14:paraId="36D56665" w14:textId="23BA885F" w:rsidR="00B10A9C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</w:p>
          <w:p w14:paraId="460E6A92" w14:textId="77777777" w:rsidR="00B10A9C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</w:p>
          <w:p w14:paraId="33C6115A" w14:textId="537CE94A" w:rsidR="00B10A9C" w:rsidRDefault="00B10A9C" w:rsidP="00B10A9C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Cs w:val="21"/>
              </w:rPr>
              <w:t>※参加を希望する回を○で囲んでください。</w:t>
            </w:r>
          </w:p>
          <w:p w14:paraId="7A0E9A11" w14:textId="123CCFC6" w:rsidR="00B10A9C" w:rsidRDefault="00B10A9C" w:rsidP="00B10A9C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Cs w:val="21"/>
              </w:rPr>
              <w:t>第２回は第１回受講者のみ参加可能です。</w:t>
            </w:r>
          </w:p>
          <w:p w14:paraId="6898DDB4" w14:textId="396192C3" w:rsidR="00B10A9C" w:rsidRDefault="00B10A9C" w:rsidP="00B10A9C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Cs w:val="21"/>
              </w:rPr>
              <w:t>第３回は第２回受講者のみ参加可能です。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D844DD" wp14:editId="5CE89130">
                      <wp:simplePos x="0" y="0"/>
                      <wp:positionH relativeFrom="column">
                        <wp:posOffset>-789940</wp:posOffset>
                      </wp:positionH>
                      <wp:positionV relativeFrom="paragraph">
                        <wp:posOffset>300355</wp:posOffset>
                      </wp:positionV>
                      <wp:extent cx="5219700" cy="338455"/>
                      <wp:effectExtent l="0" t="0" r="0" b="0"/>
                      <wp:wrapNone/>
                      <wp:docPr id="16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3D92358" w14:textId="77777777" w:rsidR="00872178" w:rsidRDefault="00872178" w:rsidP="00872178">
                                  <w:pP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【申込先】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FAX　019-631-3830　Email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kern w:val="24"/>
                                    </w:rPr>
                                    <w:t>kenkyu@joho-iwate.or.jp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844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margin-left:-62.2pt;margin-top:23.65pt;width:411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" filled="f" stroked="f">
                      <v:textbox style="mso-fit-shape-to-text:t">
                        <w:txbxContent>
                          <w:p w14:paraId="43D92358" w14:textId="77777777" w:rsidR="00872178" w:rsidRDefault="00872178" w:rsidP="00872178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【申込先】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　019-631-3830　Email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</w:rPr>
                              <w:t>kenkyu@joho-iwate.or.jp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7E32B5" w14:textId="77777777" w:rsidR="00B10A9C" w:rsidRPr="00872178" w:rsidRDefault="00B10A9C" w:rsidP="00B10A9C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</w:p>
        </w:tc>
      </w:tr>
    </w:tbl>
    <w:p w14:paraId="4FB9205A" w14:textId="69E52E70" w:rsidR="00600AC9" w:rsidRPr="0074492C" w:rsidRDefault="00C4636B" w:rsidP="0074492C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0377E" wp14:editId="39B33E8E">
                <wp:simplePos x="0" y="0"/>
                <wp:positionH relativeFrom="column">
                  <wp:posOffset>2548068</wp:posOffset>
                </wp:positionH>
                <wp:positionV relativeFrom="paragraph">
                  <wp:posOffset>612140</wp:posOffset>
                </wp:positionV>
                <wp:extent cx="4203951" cy="784830"/>
                <wp:effectExtent l="0" t="0" r="25400" b="16510"/>
                <wp:wrapNone/>
                <wp:docPr id="2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F29976-1DCC-42AA-BD5E-21FE7E8A55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951" cy="784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AFF644" w14:textId="77777777" w:rsidR="00C4636B" w:rsidRDefault="00C4636B" w:rsidP="00C4636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702484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70248447"/>
                              </w:rPr>
                              <w:t>岩手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70248446"/>
                              </w:rPr>
                              <w:t>ILC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70248445"/>
                              </w:rPr>
                              <w:t>連携室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770248444"/>
                              </w:rPr>
                              <w:t>オープンラボは公益財団法人いわて産業振興センター入居施設と同一の施設内にございます。</w:t>
                            </w:r>
                          </w:p>
                          <w:p w14:paraId="7B877DAB" w14:textId="77777777" w:rsidR="00C4636B" w:rsidRDefault="00C4636B" w:rsidP="00C4636B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1770248443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1770248442"/>
                              </w:rPr>
                              <w:t>公益財団法人いわて産業振興センター</w:t>
                            </w:r>
                          </w:p>
                          <w:p w14:paraId="17ED09B3" w14:textId="77777777" w:rsidR="00C4636B" w:rsidRDefault="00C4636B" w:rsidP="00C4636B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177024844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1770248440"/>
                              </w:rPr>
                              <w:t>盛岡市北飯岡２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1770248439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1770248438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1770248437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1770248436"/>
                              </w:rPr>
                              <w:t>２６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eastAsianLayout w:id="-1770248435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eastAsianLayout w:id="-1770248434"/>
                              </w:rPr>
                              <w:t>019-631-3825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  <w:eastAsianLayout w:id="-1770248433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0377E" id="テキスト ボックス 20" o:spid="_x0000_s1027" type="#_x0000_t202" style="position:absolute;left:0;text-align:left;margin-left:200.65pt;margin-top:48.2pt;width:331pt;height:6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" filled="f" strokecolor="black [3213]">
                <v:textbox style="mso-fit-shape-to-text:t">
                  <w:txbxContent>
                    <w:p w14:paraId="6AAFF644" w14:textId="77777777" w:rsidR="00C4636B" w:rsidRDefault="00C4636B" w:rsidP="00C4636B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7702484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770248447"/>
                        </w:rPr>
                        <w:t>岩手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770248446"/>
                        </w:rPr>
                        <w:t>ILC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770248445"/>
                        </w:rPr>
                        <w:t>連携室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770248444"/>
                        </w:rPr>
                        <w:t>オープンラボは公益財団法人いわて産業振興センター入居施設と同一の施設内にございます。</w:t>
                      </w:r>
                    </w:p>
                    <w:p w14:paraId="7B877DAB" w14:textId="77777777" w:rsidR="00C4636B" w:rsidRDefault="00C4636B" w:rsidP="00C4636B">
                      <w:pPr>
                        <w:spacing w:line="400" w:lineRule="exact"/>
                        <w:ind w:firstLineChars="100" w:firstLine="210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eastAsianLayout w:id="-1770248443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eastAsianLayout w:id="-1770248442"/>
                        </w:rPr>
                        <w:t>公益財団法人いわて産業振興センター</w:t>
                      </w:r>
                    </w:p>
                    <w:p w14:paraId="17ED09B3" w14:textId="77777777" w:rsidR="00C4636B" w:rsidRDefault="00C4636B" w:rsidP="00C4636B">
                      <w:pPr>
                        <w:spacing w:line="400" w:lineRule="exact"/>
                        <w:ind w:firstLineChars="100" w:firstLine="210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eastAsianLayout w:id="-177024844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eastAsianLayout w:id="-1770248440"/>
                        </w:rPr>
                        <w:t>盛岡市北飯岡２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eastAsianLayout w:id="-1770248439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eastAsianLayout w:id="-1770248438"/>
                        </w:rPr>
                        <w:t>４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eastAsianLayout w:id="-1770248437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eastAsianLayout w:id="-1770248436"/>
                        </w:rPr>
                        <w:t>２６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  <w:eastAsianLayout w:id="-1770248435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  <w:eastAsianLayout w:id="-1770248434"/>
                        </w:rPr>
                        <w:t>019-631-3825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  <w:eastAsianLayout w:id="-177024843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1F2410B" wp14:editId="5279275F">
            <wp:simplePos x="0" y="0"/>
            <wp:positionH relativeFrom="column">
              <wp:posOffset>1253004</wp:posOffset>
            </wp:positionH>
            <wp:positionV relativeFrom="paragraph">
              <wp:posOffset>1874530</wp:posOffset>
            </wp:positionV>
            <wp:extent cx="4093509" cy="3798838"/>
            <wp:effectExtent l="0" t="0" r="254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6A0B25AC-A70C-4832-AF89-1E96809557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6A0B25AC-A70C-4832-AF89-1E96809557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509" cy="379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92C">
        <w:rPr>
          <w:rFonts w:ascii="ＭＳ Ｐゴシック" w:eastAsia="ＭＳ Ｐゴシック" w:hAnsi="ＭＳ Ｐゴシック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BB02E" wp14:editId="681E2180">
                <wp:simplePos x="0" y="0"/>
                <wp:positionH relativeFrom="column">
                  <wp:posOffset>478715</wp:posOffset>
                </wp:positionH>
                <wp:positionV relativeFrom="paragraph">
                  <wp:posOffset>844474</wp:posOffset>
                </wp:positionV>
                <wp:extent cx="1874520" cy="516367"/>
                <wp:effectExtent l="0" t="0" r="11430" b="17145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516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7455F" w14:textId="3ABBDA50" w:rsidR="00872178" w:rsidRPr="00C4636B" w:rsidRDefault="00872178" w:rsidP="0087217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C4636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第１講座会場情報</w:t>
                            </w:r>
                          </w:p>
                          <w:p w14:paraId="53B2F472" w14:textId="77777777" w:rsidR="00C4636B" w:rsidRDefault="00C4636B" w:rsidP="00872178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14:paraId="44A8D418" w14:textId="77777777" w:rsidR="00C4636B" w:rsidRPr="00B10A9C" w:rsidRDefault="00C4636B" w:rsidP="00872178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BB02E" id="テキスト ボックス 8" o:spid="_x0000_s1028" type="#_x0000_t202" style="position:absolute;left:0;text-align:left;margin-left:37.7pt;margin-top:66.5pt;width:147.6pt;height:4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" fillcolor="white [3201]" strokecolor="black [3200]" strokeweight="1pt">
                <v:textbox>
                  <w:txbxContent>
                    <w:p w14:paraId="4FF7455F" w14:textId="3ABBDA50" w:rsidR="00872178" w:rsidRPr="00C4636B" w:rsidRDefault="00872178" w:rsidP="0087217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C4636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第１講座会場情報</w:t>
                      </w:r>
                    </w:p>
                    <w:p w14:paraId="53B2F472" w14:textId="77777777" w:rsidR="00C4636B" w:rsidRDefault="00C4636B" w:rsidP="00872178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14:paraId="44A8D418" w14:textId="77777777" w:rsidR="00C4636B" w:rsidRPr="00B10A9C" w:rsidRDefault="00C4636B" w:rsidP="00872178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A9C" w:rsidRPr="0074492C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2AAF6" wp14:editId="774FFE02">
                <wp:simplePos x="0" y="0"/>
                <wp:positionH relativeFrom="column">
                  <wp:posOffset>66675</wp:posOffset>
                </wp:positionH>
                <wp:positionV relativeFrom="paragraph">
                  <wp:posOffset>5295900</wp:posOffset>
                </wp:positionV>
                <wp:extent cx="6305550" cy="466725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0555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4575E8" w14:textId="77777777" w:rsidR="00872178" w:rsidRDefault="00872178" w:rsidP="00B10A9C">
                            <w:pPr>
                              <w:jc w:val="center"/>
                              <w:rPr>
                                <w:rFonts w:ascii="メイリオ" w:eastAsia="メイリオ" w:hAnsi="メイリオ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申し込み欄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2AAF6" id="タイトル 1" o:spid="_x0000_s1029" style="position:absolute;left:0;text-align:left;margin-left:5.25pt;margin-top:417pt;width:496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" filled="f" stroked="f">
                <o:lock v:ext="edit" grouping="t"/>
                <v:textbox>
                  <w:txbxContent>
                    <w:p w14:paraId="0D4575E8" w14:textId="77777777" w:rsidR="00872178" w:rsidRDefault="00872178" w:rsidP="00B10A9C">
                      <w:pPr>
                        <w:jc w:val="center"/>
                        <w:rPr>
                          <w:rFonts w:ascii="メイリオ" w:eastAsia="メイリオ" w:hAnsi="メイリオ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申し込み欄</w:t>
                      </w:r>
                    </w:p>
                  </w:txbxContent>
                </v:textbox>
              </v:rect>
            </w:pict>
          </mc:Fallback>
        </mc:AlternateContent>
      </w:r>
      <w:r w:rsidR="00F95604" w:rsidRPr="0074492C">
        <w:rPr>
          <w:rFonts w:ascii="ＭＳ Ｐゴシック" w:eastAsia="ＭＳ Ｐゴシック" w:hAnsi="ＭＳ Ｐゴシック" w:hint="eastAsia"/>
          <w:b/>
          <w:bCs/>
          <w:noProof/>
          <w:sz w:val="32"/>
          <w:szCs w:val="32"/>
        </w:rPr>
        <w:t>【加速器関連産業　参入実践塾　申込書】</w:t>
      </w:r>
    </w:p>
    <w:sectPr w:rsidR="00600AC9" w:rsidRPr="0074492C" w:rsidSect="008721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78"/>
    <w:rsid w:val="00600AC9"/>
    <w:rsid w:val="0074492C"/>
    <w:rsid w:val="00872178"/>
    <w:rsid w:val="00B10A9C"/>
    <w:rsid w:val="00C4636B"/>
    <w:rsid w:val="00E81A42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DB678"/>
  <w15:chartTrackingRefBased/>
  <w15:docId w15:val="{1E55BE89-F5D7-4305-B169-93904B65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21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平浜 貴子</dc:creator>
  <cp:keywords/>
  <dc:description/>
  <cp:lastModifiedBy>平浜 貴子</cp:lastModifiedBy>
  <cp:revision>4</cp:revision>
  <cp:lastPrinted>2021-06-15T00:29:00Z</cp:lastPrinted>
  <dcterms:created xsi:type="dcterms:W3CDTF">2021-06-15T00:12:00Z</dcterms:created>
  <dcterms:modified xsi:type="dcterms:W3CDTF">2021-06-15T07:42:00Z</dcterms:modified>
</cp:coreProperties>
</file>